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D804" w14:textId="23A1DE35" w:rsidR="00CF5178" w:rsidRPr="00D86A1A" w:rsidRDefault="008F2458" w:rsidP="00D86A1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к</w:t>
      </w:r>
      <w:r w:rsidR="00CF5178" w:rsidRPr="00D86A1A">
        <w:rPr>
          <w:sz w:val="24"/>
          <w:szCs w:val="24"/>
        </w:rPr>
        <w:t xml:space="preserve">ультурно-массовых </w:t>
      </w:r>
      <w:r w:rsidR="004A694E" w:rsidRPr="00D86A1A">
        <w:rPr>
          <w:sz w:val="24"/>
          <w:szCs w:val="24"/>
        </w:rPr>
        <w:t>мероприятиях на</w:t>
      </w:r>
      <w:r w:rsidR="00CF5178" w:rsidRPr="00D86A1A">
        <w:rPr>
          <w:sz w:val="24"/>
          <w:szCs w:val="24"/>
        </w:rPr>
        <w:t xml:space="preserve"> </w:t>
      </w:r>
      <w:r w:rsidR="009B154C" w:rsidRPr="00D86A1A">
        <w:rPr>
          <w:sz w:val="24"/>
          <w:szCs w:val="24"/>
        </w:rPr>
        <w:t>избирательных участк</w:t>
      </w:r>
      <w:r w:rsidR="00CF5178" w:rsidRPr="00D86A1A">
        <w:rPr>
          <w:sz w:val="24"/>
          <w:szCs w:val="24"/>
        </w:rPr>
        <w:t>ах</w:t>
      </w:r>
      <w:r w:rsidR="009B154C" w:rsidRPr="00D86A1A">
        <w:rPr>
          <w:sz w:val="24"/>
          <w:szCs w:val="24"/>
        </w:rPr>
        <w:t xml:space="preserve"> в д</w:t>
      </w:r>
      <w:r w:rsidR="00CF5178" w:rsidRPr="00D86A1A">
        <w:rPr>
          <w:sz w:val="24"/>
          <w:szCs w:val="24"/>
        </w:rPr>
        <w:t>ни</w:t>
      </w:r>
      <w:r w:rsidR="009B154C" w:rsidRPr="00D86A1A">
        <w:rPr>
          <w:sz w:val="24"/>
          <w:szCs w:val="24"/>
        </w:rPr>
        <w:t xml:space="preserve"> голосования </w:t>
      </w:r>
    </w:p>
    <w:p w14:paraId="0121E6CD" w14:textId="77777777" w:rsidR="009B154C" w:rsidRPr="00D86A1A" w:rsidRDefault="009B154C" w:rsidP="009B154C">
      <w:pPr>
        <w:jc w:val="center"/>
        <w:rPr>
          <w:sz w:val="24"/>
          <w:szCs w:val="24"/>
        </w:rPr>
      </w:pPr>
      <w:r w:rsidRPr="00D86A1A">
        <w:rPr>
          <w:sz w:val="24"/>
          <w:szCs w:val="24"/>
        </w:rPr>
        <w:t>15-17 марта 2024</w:t>
      </w:r>
      <w:r w:rsidR="0011735F" w:rsidRPr="00D86A1A">
        <w:rPr>
          <w:sz w:val="24"/>
          <w:szCs w:val="24"/>
        </w:rPr>
        <w:t xml:space="preserve"> </w:t>
      </w:r>
      <w:r w:rsidRPr="00D86A1A">
        <w:rPr>
          <w:sz w:val="24"/>
          <w:szCs w:val="24"/>
        </w:rPr>
        <w:t>г</w:t>
      </w:r>
      <w:r w:rsidR="0011735F" w:rsidRPr="00D86A1A">
        <w:rPr>
          <w:sz w:val="24"/>
          <w:szCs w:val="24"/>
        </w:rPr>
        <w:t>ода</w:t>
      </w:r>
      <w:r w:rsidRPr="00D86A1A">
        <w:rPr>
          <w:sz w:val="24"/>
          <w:szCs w:val="24"/>
        </w:rPr>
        <w:t xml:space="preserve"> на выборах Президента Российской Федерации 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268"/>
        <w:gridCol w:w="6912"/>
        <w:gridCol w:w="4711"/>
      </w:tblGrid>
      <w:tr w:rsidR="00D86A1A" w14:paraId="52846F27" w14:textId="77777777" w:rsidTr="00D86A1A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14:paraId="6FA0D852" w14:textId="77777777" w:rsidR="00D86A1A" w:rsidRPr="00D86A1A" w:rsidRDefault="00D86A1A" w:rsidP="00AB38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6A1A">
              <w:rPr>
                <w:b/>
                <w:sz w:val="24"/>
                <w:szCs w:val="24"/>
              </w:rPr>
              <w:t>№</w:t>
            </w:r>
            <w:r w:rsidRPr="00D86A1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7AB67" w14:textId="29372AD0" w:rsidR="00D86A1A" w:rsidRPr="00D86A1A" w:rsidRDefault="00D86A1A" w:rsidP="00AB38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6A1A">
              <w:rPr>
                <w:b/>
                <w:sz w:val="24"/>
                <w:szCs w:val="24"/>
              </w:rPr>
              <w:t xml:space="preserve">Номер </w:t>
            </w:r>
            <w:r w:rsidR="001F66F2">
              <w:rPr>
                <w:b/>
                <w:sz w:val="24"/>
                <w:szCs w:val="24"/>
              </w:rPr>
              <w:t xml:space="preserve">и расположение </w:t>
            </w:r>
            <w:r w:rsidRPr="00D86A1A">
              <w:rPr>
                <w:b/>
                <w:sz w:val="24"/>
                <w:szCs w:val="24"/>
              </w:rPr>
              <w:t>УИК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1CA1D34" w14:textId="745E760F" w:rsidR="00D86A1A" w:rsidRPr="00D86A1A" w:rsidRDefault="008F2458" w:rsidP="00CF517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D86A1A" w:rsidRPr="00D86A1A">
              <w:rPr>
                <w:b/>
                <w:sz w:val="24"/>
                <w:szCs w:val="24"/>
              </w:rPr>
              <w:t xml:space="preserve">ультурно-массовые мероприятия </w:t>
            </w:r>
          </w:p>
          <w:p w14:paraId="71CF355F" w14:textId="4677606E" w:rsidR="00D86A1A" w:rsidRPr="00D86A1A" w:rsidRDefault="00D86A1A" w:rsidP="00CF5178">
            <w:pPr>
              <w:ind w:firstLine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14:paraId="1EC576B3" w14:textId="77777777" w:rsidR="00D86A1A" w:rsidRPr="00D86A1A" w:rsidRDefault="00D86A1A" w:rsidP="00AB38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6A1A">
              <w:rPr>
                <w:b/>
                <w:sz w:val="24"/>
                <w:szCs w:val="24"/>
              </w:rPr>
              <w:t>Примечания</w:t>
            </w:r>
          </w:p>
        </w:tc>
      </w:tr>
      <w:tr w:rsidR="00D86A1A" w:rsidRPr="00521E79" w14:paraId="1A6E4325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56B7BC32" w14:textId="77777777" w:rsidR="00D86A1A" w:rsidRPr="00521E79" w:rsidRDefault="00D86A1A" w:rsidP="00AB3836">
            <w:pPr>
              <w:ind w:firstLine="0"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1BBB66F" w14:textId="07246FD1" w:rsidR="00D86A1A" w:rsidRPr="00521E79" w:rsidRDefault="00D86A1A" w:rsidP="007A725E">
            <w:pPr>
              <w:pStyle w:val="a3"/>
              <w:spacing w:line="360" w:lineRule="atLeast"/>
              <w:ind w:firstLine="34"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92</w:t>
            </w:r>
            <w:r w:rsidR="001F66F2">
              <w:rPr>
                <w:sz w:val="24"/>
                <w:szCs w:val="24"/>
              </w:rPr>
              <w:t xml:space="preserve"> Весьегонская СОШ, корпус </w:t>
            </w:r>
            <w:r>
              <w:rPr>
                <w:sz w:val="24"/>
                <w:szCs w:val="24"/>
              </w:rPr>
              <w:t>№2</w:t>
            </w:r>
          </w:p>
        </w:tc>
        <w:tc>
          <w:tcPr>
            <w:tcW w:w="6912" w:type="dxa"/>
            <w:shd w:val="clear" w:color="auto" w:fill="auto"/>
          </w:tcPr>
          <w:p w14:paraId="73A5CFC2" w14:textId="3392FC07" w:rsidR="00D86A1A" w:rsidRPr="00596BA8" w:rsidRDefault="00D86A1A" w:rsidP="008F2458">
            <w:pPr>
              <w:ind w:firstLine="0"/>
              <w:jc w:val="left"/>
              <w:rPr>
                <w:sz w:val="24"/>
                <w:szCs w:val="24"/>
              </w:rPr>
            </w:pPr>
            <w:r w:rsidRPr="00596BA8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хора «Живица», угощение блинами </w:t>
            </w:r>
          </w:p>
        </w:tc>
        <w:tc>
          <w:tcPr>
            <w:tcW w:w="4711" w:type="dxa"/>
            <w:shd w:val="clear" w:color="auto" w:fill="auto"/>
          </w:tcPr>
          <w:p w14:paraId="60B36F3B" w14:textId="3F0733CE" w:rsidR="00D86A1A" w:rsidRDefault="008F2458" w:rsidP="00596B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 в 11.30</w:t>
            </w:r>
          </w:p>
          <w:p w14:paraId="5EBF1AAD" w14:textId="56F0D13F" w:rsidR="00D86A1A" w:rsidRPr="00596BA8" w:rsidRDefault="00D86A1A" w:rsidP="00596B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6A1A" w:rsidRPr="00521E79" w14:paraId="7BDE6099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1312AD99" w14:textId="77777777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E9A812D" w14:textId="77777777" w:rsidR="00D86A1A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93</w:t>
            </w:r>
          </w:p>
          <w:p w14:paraId="185A76D6" w14:textId="581DD9CB" w:rsidR="00D86A1A" w:rsidRPr="00521E79" w:rsidRDefault="001F66F2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Весьегонский </w:t>
            </w:r>
            <w:r w:rsidR="00D86A1A">
              <w:rPr>
                <w:sz w:val="24"/>
                <w:szCs w:val="24"/>
              </w:rPr>
              <w:t>ЦДК</w:t>
            </w:r>
          </w:p>
        </w:tc>
        <w:tc>
          <w:tcPr>
            <w:tcW w:w="6912" w:type="dxa"/>
            <w:shd w:val="clear" w:color="auto" w:fill="auto"/>
          </w:tcPr>
          <w:p w14:paraId="163C1929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Выборы. От древности до наших дней. Уличная акция с участием Клуба молодого избирателя</w:t>
            </w:r>
          </w:p>
          <w:p w14:paraId="67DC90E5" w14:textId="77777777" w:rsidR="008F2458" w:rsidRDefault="008F2458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4197FD55" w14:textId="13AF86F2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Масленичные гулянья </w:t>
            </w:r>
          </w:p>
        </w:tc>
        <w:tc>
          <w:tcPr>
            <w:tcW w:w="4711" w:type="dxa"/>
            <w:shd w:val="clear" w:color="auto" w:fill="auto"/>
          </w:tcPr>
          <w:p w14:paraId="189E3A29" w14:textId="7BF21473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15.03</w:t>
            </w:r>
            <w:r w:rsidR="008F2458">
              <w:rPr>
                <w:sz w:val="24"/>
                <w:szCs w:val="24"/>
              </w:rPr>
              <w:t xml:space="preserve"> с 13:00 до </w:t>
            </w:r>
            <w:r w:rsidR="008F2458" w:rsidRPr="00A14DC8">
              <w:rPr>
                <w:sz w:val="24"/>
                <w:szCs w:val="24"/>
              </w:rPr>
              <w:t>15:00</w:t>
            </w:r>
          </w:p>
          <w:p w14:paraId="2DC76342" w14:textId="77777777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4FD8BF04" w14:textId="77777777" w:rsidR="008F2458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092A02F3" w14:textId="11078095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 в 12.00</w:t>
            </w:r>
          </w:p>
        </w:tc>
      </w:tr>
      <w:tr w:rsidR="00D86A1A" w:rsidRPr="00521E79" w14:paraId="2F8DA489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2F46EB76" w14:textId="77777777" w:rsidR="00D86A1A" w:rsidRDefault="00D86A1A" w:rsidP="00AB38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C3DDD1" w14:textId="67EDE067" w:rsidR="00D86A1A" w:rsidRPr="00521E79" w:rsidRDefault="00D86A1A" w:rsidP="007A725E">
            <w:pPr>
              <w:pStyle w:val="a3"/>
              <w:spacing w:line="360" w:lineRule="atLeas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Салон ремёсел</w:t>
            </w:r>
          </w:p>
        </w:tc>
        <w:tc>
          <w:tcPr>
            <w:tcW w:w="6912" w:type="dxa"/>
            <w:shd w:val="clear" w:color="auto" w:fill="auto"/>
          </w:tcPr>
          <w:p w14:paraId="5C72816B" w14:textId="0701973D" w:rsidR="00D86A1A" w:rsidRPr="00521E79" w:rsidRDefault="00D86A1A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Масленичные гуляния для школьников «Весёлая </w:t>
            </w:r>
            <w:proofErr w:type="spellStart"/>
            <w:r>
              <w:rPr>
                <w:sz w:val="24"/>
                <w:szCs w:val="24"/>
              </w:rPr>
              <w:t>маслена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711" w:type="dxa"/>
            <w:shd w:val="clear" w:color="auto" w:fill="auto"/>
          </w:tcPr>
          <w:p w14:paraId="1EAF3FC3" w14:textId="31C20D1E" w:rsidR="00D86A1A" w:rsidRDefault="00D86A1A" w:rsidP="007608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салона ремёсел с 9.30.до 10.30</w:t>
            </w:r>
          </w:p>
        </w:tc>
      </w:tr>
      <w:tr w:rsidR="00D86A1A" w:rsidRPr="00521E79" w14:paraId="005AA7DC" w14:textId="77777777" w:rsidTr="00D86A1A">
        <w:trPr>
          <w:trHeight w:val="1487"/>
          <w:jc w:val="center"/>
        </w:trPr>
        <w:tc>
          <w:tcPr>
            <w:tcW w:w="885" w:type="dxa"/>
            <w:shd w:val="clear" w:color="auto" w:fill="auto"/>
          </w:tcPr>
          <w:p w14:paraId="1D2CC9F7" w14:textId="3B9C6C06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A4CD049" w14:textId="77777777" w:rsidR="00D86A1A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94</w:t>
            </w:r>
          </w:p>
          <w:p w14:paraId="4FDF6C44" w14:textId="241AAE40" w:rsidR="00D86A1A" w:rsidRPr="00521E79" w:rsidRDefault="001F66F2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Весьегонская СОШ, к</w:t>
            </w:r>
            <w:r w:rsidR="00D86A1A">
              <w:rPr>
                <w:sz w:val="24"/>
                <w:szCs w:val="24"/>
              </w:rPr>
              <w:t>орпус №1</w:t>
            </w:r>
          </w:p>
        </w:tc>
        <w:tc>
          <w:tcPr>
            <w:tcW w:w="6912" w:type="dxa"/>
            <w:shd w:val="clear" w:color="auto" w:fill="auto"/>
          </w:tcPr>
          <w:p w14:paraId="1C4946FB" w14:textId="28DB6C8A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96BA8">
              <w:rPr>
                <w:sz w:val="24"/>
                <w:szCs w:val="24"/>
              </w:rPr>
              <w:t>Фотовыставка с видами старого Весьегонска «Весьегонск.</w:t>
            </w:r>
            <w:r>
              <w:rPr>
                <w:sz w:val="24"/>
                <w:szCs w:val="24"/>
              </w:rPr>
              <w:t xml:space="preserve"> </w:t>
            </w:r>
            <w:r w:rsidRPr="00596BA8">
              <w:rPr>
                <w:sz w:val="24"/>
                <w:szCs w:val="24"/>
              </w:rPr>
              <w:t>Путешествие во времени»</w:t>
            </w:r>
          </w:p>
          <w:p w14:paraId="4234BFDC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7CB128FE" w14:textId="00A1A575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«Зимние забавы»;</w:t>
            </w:r>
          </w:p>
          <w:p w14:paraId="1C390039" w14:textId="54552A6E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Масленичные гуляния</w:t>
            </w:r>
          </w:p>
        </w:tc>
        <w:tc>
          <w:tcPr>
            <w:tcW w:w="4711" w:type="dxa"/>
            <w:shd w:val="clear" w:color="auto" w:fill="auto"/>
          </w:tcPr>
          <w:p w14:paraId="2C359E69" w14:textId="1C37C954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все дни </w:t>
            </w:r>
          </w:p>
          <w:p w14:paraId="439724C9" w14:textId="77777777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6E77FEEF" w14:textId="77777777" w:rsidR="008F2458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3EB09E50" w14:textId="77777777" w:rsidR="008F2458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 в 11.00</w:t>
            </w:r>
          </w:p>
          <w:p w14:paraId="5CEB2CD3" w14:textId="4B68F89C" w:rsidR="00D86A1A" w:rsidRPr="00521E79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 в</w:t>
            </w:r>
            <w:r w:rsidR="00D86A1A">
              <w:rPr>
                <w:sz w:val="24"/>
                <w:szCs w:val="24"/>
              </w:rPr>
              <w:t xml:space="preserve"> 12.00</w:t>
            </w:r>
          </w:p>
        </w:tc>
      </w:tr>
      <w:tr w:rsidR="00D86A1A" w:rsidRPr="00521E79" w14:paraId="4AC3C398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30E64192" w14:textId="783AA6E7" w:rsidR="00D86A1A" w:rsidRPr="00521E79" w:rsidRDefault="00D86A1A" w:rsidP="00AB3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C6E3CAF" w14:textId="7A8E3055" w:rsidR="00D86A1A" w:rsidRPr="00521E79" w:rsidRDefault="00D86A1A" w:rsidP="007A725E">
            <w:pPr>
              <w:pStyle w:val="a3"/>
              <w:spacing w:line="360" w:lineRule="atLeast"/>
              <w:ind w:firstLine="34"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Ёгна</w:t>
            </w:r>
            <w:proofErr w:type="spellEnd"/>
            <w:r w:rsidR="001F66F2"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6912" w:type="dxa"/>
            <w:shd w:val="clear" w:color="auto" w:fill="auto"/>
          </w:tcPr>
          <w:p w14:paraId="29876A65" w14:textId="77777777" w:rsidR="00D86A1A" w:rsidRPr="00521E79" w:rsidRDefault="00D86A1A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Масленица в творчестве русских писателей. Книжная выставка</w:t>
            </w:r>
          </w:p>
        </w:tc>
        <w:tc>
          <w:tcPr>
            <w:tcW w:w="4711" w:type="dxa"/>
            <w:shd w:val="clear" w:color="auto" w:fill="auto"/>
          </w:tcPr>
          <w:p w14:paraId="4396181E" w14:textId="6C6825E0" w:rsidR="00D86A1A" w:rsidRPr="00521E79" w:rsidRDefault="008F2458" w:rsidP="008F2458">
            <w:pPr>
              <w:spacing w:line="240" w:lineRule="auto"/>
              <w:ind w:right="-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86A1A" w:rsidRPr="00521E79">
              <w:rPr>
                <w:sz w:val="24"/>
                <w:szCs w:val="24"/>
              </w:rPr>
              <w:t xml:space="preserve">се дни </w:t>
            </w:r>
            <w:r w:rsidR="00D86A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15-17.03</w:t>
            </w:r>
          </w:p>
        </w:tc>
      </w:tr>
      <w:tr w:rsidR="00D86A1A" w:rsidRPr="00521E79" w14:paraId="191AA070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53336B2B" w14:textId="77777777" w:rsidR="00D86A1A" w:rsidRPr="00521E79" w:rsidRDefault="00D86A1A" w:rsidP="00A14D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6A33F5D" w14:textId="305AA16F" w:rsidR="00D86A1A" w:rsidRPr="00521E79" w:rsidRDefault="00D86A1A" w:rsidP="00A14DC8">
            <w:pPr>
              <w:pStyle w:val="a3"/>
              <w:spacing w:line="360" w:lineRule="atLeast"/>
              <w:ind w:firstLine="34"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Овсяниково</w:t>
            </w:r>
            <w:proofErr w:type="spellEnd"/>
            <w:r w:rsidR="001F66F2">
              <w:rPr>
                <w:sz w:val="24"/>
                <w:szCs w:val="24"/>
              </w:rPr>
              <w:t>, школа</w:t>
            </w:r>
          </w:p>
        </w:tc>
        <w:tc>
          <w:tcPr>
            <w:tcW w:w="6912" w:type="dxa"/>
            <w:shd w:val="clear" w:color="auto" w:fill="auto"/>
          </w:tcPr>
          <w:p w14:paraId="1D116918" w14:textId="77777777" w:rsidR="00D86A1A" w:rsidRPr="00521E79" w:rsidRDefault="00D86A1A" w:rsidP="008F245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14DC8">
              <w:rPr>
                <w:sz w:val="24"/>
                <w:szCs w:val="24"/>
              </w:rPr>
              <w:t>Молодой избиратель. Игра-викторина</w:t>
            </w:r>
          </w:p>
        </w:tc>
        <w:tc>
          <w:tcPr>
            <w:tcW w:w="4711" w:type="dxa"/>
            <w:shd w:val="clear" w:color="auto" w:fill="auto"/>
          </w:tcPr>
          <w:p w14:paraId="62F374BE" w14:textId="59D4CB32" w:rsidR="00D86A1A" w:rsidRPr="00521E79" w:rsidRDefault="00D86A1A" w:rsidP="00D86A1A">
            <w:pPr>
              <w:ind w:firstLine="0"/>
              <w:jc w:val="center"/>
              <w:rPr>
                <w:sz w:val="24"/>
                <w:szCs w:val="24"/>
              </w:rPr>
            </w:pPr>
            <w:r w:rsidRPr="00706523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 xml:space="preserve"> </w:t>
            </w:r>
            <w:r w:rsidR="008F2458">
              <w:rPr>
                <w:sz w:val="24"/>
                <w:szCs w:val="24"/>
              </w:rPr>
              <w:t xml:space="preserve">с 09:00 до </w:t>
            </w:r>
            <w:r w:rsidRPr="00706523">
              <w:rPr>
                <w:sz w:val="24"/>
                <w:szCs w:val="24"/>
              </w:rPr>
              <w:t>10:00</w:t>
            </w:r>
          </w:p>
        </w:tc>
      </w:tr>
      <w:tr w:rsidR="00D86A1A" w:rsidRPr="00521E79" w14:paraId="4F56F838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2D89A2E9" w14:textId="77777777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43B7D4B" w14:textId="77777777" w:rsidR="00D86A1A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97</w:t>
            </w:r>
          </w:p>
          <w:p w14:paraId="49426603" w14:textId="6B6F2C4F" w:rsidR="00D86A1A" w:rsidRPr="00521E79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</w:t>
            </w:r>
            <w:r w:rsidR="001F66F2"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6912" w:type="dxa"/>
            <w:shd w:val="clear" w:color="auto" w:fill="auto"/>
          </w:tcPr>
          <w:p w14:paraId="4C42F63F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«Масленица идет, блин да мёд несет» - угощение чаем и блинами</w:t>
            </w:r>
          </w:p>
          <w:p w14:paraId="1E9C34A5" w14:textId="2F89E076" w:rsidR="00D86A1A" w:rsidRDefault="00394C86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D86A1A" w:rsidRPr="00521E79">
              <w:rPr>
                <w:sz w:val="24"/>
                <w:szCs w:val="24"/>
              </w:rPr>
              <w:t>работ «Наши руки не для скуки»:</w:t>
            </w:r>
            <w:r>
              <w:rPr>
                <w:sz w:val="24"/>
                <w:szCs w:val="24"/>
              </w:rPr>
              <w:t xml:space="preserve"> кружок прикладного творчества </w:t>
            </w:r>
            <w:bookmarkStart w:id="0" w:name="_GoBack"/>
            <w:bookmarkEnd w:id="0"/>
            <w:r w:rsidR="00D86A1A" w:rsidRPr="00521E79">
              <w:rPr>
                <w:sz w:val="24"/>
                <w:szCs w:val="24"/>
              </w:rPr>
              <w:t>«</w:t>
            </w:r>
            <w:proofErr w:type="spellStart"/>
            <w:r w:rsidR="00D86A1A" w:rsidRPr="00521E79">
              <w:rPr>
                <w:sz w:val="24"/>
                <w:szCs w:val="24"/>
              </w:rPr>
              <w:t>Мастерилка</w:t>
            </w:r>
            <w:proofErr w:type="spellEnd"/>
            <w:r w:rsidR="00D86A1A" w:rsidRPr="00521E79">
              <w:rPr>
                <w:sz w:val="24"/>
                <w:szCs w:val="24"/>
              </w:rPr>
              <w:t>» и клубы по интересам: «Мастерица», «Хорошее настроение»</w:t>
            </w:r>
          </w:p>
          <w:p w14:paraId="125B3929" w14:textId="77777777" w:rsidR="008F2458" w:rsidRPr="00521E79" w:rsidRDefault="008F2458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699C67F8" w14:textId="77777777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521E79">
              <w:rPr>
                <w:sz w:val="24"/>
                <w:szCs w:val="24"/>
              </w:rPr>
              <w:t>Лыжный флэш-моб «Россия, вперед!»</w:t>
            </w:r>
          </w:p>
        </w:tc>
        <w:tc>
          <w:tcPr>
            <w:tcW w:w="4711" w:type="dxa"/>
            <w:shd w:val="clear" w:color="auto" w:fill="auto"/>
          </w:tcPr>
          <w:p w14:paraId="284BF9FA" w14:textId="22DEB22E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 в 11.30</w:t>
            </w:r>
          </w:p>
          <w:p w14:paraId="3CBA8AF6" w14:textId="77777777" w:rsidR="008F2458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09B6F849" w14:textId="12DCCCAD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все дни </w:t>
            </w:r>
            <w:r w:rsidRPr="00521E79">
              <w:rPr>
                <w:sz w:val="24"/>
                <w:szCs w:val="24"/>
              </w:rPr>
              <w:t>15</w:t>
            </w:r>
            <w:r w:rsidR="008F2458">
              <w:rPr>
                <w:sz w:val="24"/>
                <w:szCs w:val="24"/>
              </w:rPr>
              <w:t>.03</w:t>
            </w:r>
            <w:r w:rsidRPr="00521E79">
              <w:rPr>
                <w:sz w:val="24"/>
                <w:szCs w:val="24"/>
              </w:rPr>
              <w:t>-17.03</w:t>
            </w:r>
            <w:r>
              <w:rPr>
                <w:sz w:val="24"/>
                <w:szCs w:val="24"/>
              </w:rPr>
              <w:t xml:space="preserve"> </w:t>
            </w:r>
          </w:p>
          <w:p w14:paraId="4EB21D1A" w14:textId="77777777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05D343C1" w14:textId="77777777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50AC8CC5" w14:textId="77777777" w:rsidR="008F2458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1F5E593A" w14:textId="34639AF6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>. в 12.00</w:t>
            </w:r>
          </w:p>
        </w:tc>
      </w:tr>
      <w:tr w:rsidR="00D86A1A" w:rsidRPr="00521E79" w14:paraId="628D1790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567D5FEC" w14:textId="77777777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22D5D566" w14:textId="77777777" w:rsidR="00D86A1A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98</w:t>
            </w:r>
          </w:p>
          <w:p w14:paraId="00687CC8" w14:textId="515D5CA3" w:rsidR="00D86A1A" w:rsidRPr="00521E79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Крешнево</w:t>
            </w:r>
            <w:proofErr w:type="spellEnd"/>
            <w:r w:rsidR="001F66F2">
              <w:rPr>
                <w:sz w:val="24"/>
                <w:szCs w:val="24"/>
              </w:rPr>
              <w:t>, ДК</w:t>
            </w:r>
          </w:p>
        </w:tc>
        <w:tc>
          <w:tcPr>
            <w:tcW w:w="6912" w:type="dxa"/>
            <w:shd w:val="clear" w:color="auto" w:fill="auto"/>
          </w:tcPr>
          <w:p w14:paraId="45FDE110" w14:textId="77777777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C39B1">
              <w:rPr>
                <w:sz w:val="24"/>
                <w:szCs w:val="24"/>
              </w:rPr>
              <w:t>Выставка рисунков «Масленичная палитра»</w:t>
            </w:r>
          </w:p>
          <w:p w14:paraId="37B00232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Выставка прикладного творчества «Прикоснись к традициям»</w:t>
            </w:r>
          </w:p>
          <w:p w14:paraId="35C434AD" w14:textId="77777777" w:rsidR="008F2458" w:rsidRPr="00521E79" w:rsidRDefault="008F2458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76511AC4" w14:textId="3FD52821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Народное гуляние «Игровая Масленица». В программе: фольклорные игры, забавы, итоги</w:t>
            </w:r>
            <w:r>
              <w:rPr>
                <w:sz w:val="24"/>
                <w:szCs w:val="24"/>
              </w:rPr>
              <w:t xml:space="preserve"> конкурса поделок, совместно с </w:t>
            </w:r>
            <w:r w:rsidRPr="00521E79">
              <w:rPr>
                <w:sz w:val="24"/>
                <w:szCs w:val="24"/>
              </w:rPr>
              <w:t>салоном ремёсел.</w:t>
            </w:r>
          </w:p>
        </w:tc>
        <w:tc>
          <w:tcPr>
            <w:tcW w:w="4711" w:type="dxa"/>
            <w:shd w:val="clear" w:color="auto" w:fill="auto"/>
          </w:tcPr>
          <w:p w14:paraId="6FB3D1F0" w14:textId="1866AB3E" w:rsidR="00D86A1A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D86A1A" w:rsidRPr="00521E79">
              <w:rPr>
                <w:sz w:val="24"/>
                <w:szCs w:val="24"/>
              </w:rPr>
              <w:t>е дни 15</w:t>
            </w:r>
            <w:r>
              <w:rPr>
                <w:sz w:val="24"/>
                <w:szCs w:val="24"/>
              </w:rPr>
              <w:t>.03</w:t>
            </w:r>
            <w:r w:rsidR="00D86A1A" w:rsidRPr="00521E79">
              <w:rPr>
                <w:sz w:val="24"/>
                <w:szCs w:val="24"/>
              </w:rPr>
              <w:t>-17.03</w:t>
            </w:r>
          </w:p>
          <w:p w14:paraId="695DDCDC" w14:textId="50EED55D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(время работы избирательного участка)</w:t>
            </w:r>
          </w:p>
          <w:p w14:paraId="14DB026E" w14:textId="77777777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252B40BB" w14:textId="4325B1CE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>. в 13.00</w:t>
            </w:r>
          </w:p>
        </w:tc>
      </w:tr>
      <w:tr w:rsidR="00D86A1A" w:rsidRPr="00521E79" w14:paraId="2543A3A7" w14:textId="77777777" w:rsidTr="005D2C5D">
        <w:trPr>
          <w:trHeight w:val="1550"/>
          <w:jc w:val="center"/>
        </w:trPr>
        <w:tc>
          <w:tcPr>
            <w:tcW w:w="885" w:type="dxa"/>
            <w:shd w:val="clear" w:color="auto" w:fill="auto"/>
          </w:tcPr>
          <w:p w14:paraId="59CDE1CD" w14:textId="5C7A07C7" w:rsidR="00D86A1A" w:rsidRPr="00521E79" w:rsidRDefault="00D86A1A" w:rsidP="008F24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14:paraId="4A5C644B" w14:textId="77777777" w:rsidR="00D86A1A" w:rsidRDefault="00D86A1A" w:rsidP="008F2458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99</w:t>
            </w:r>
          </w:p>
          <w:p w14:paraId="55805D86" w14:textId="6F2E8694" w:rsidR="00D86A1A" w:rsidRPr="00521E79" w:rsidRDefault="00D86A1A" w:rsidP="008F2458">
            <w:pPr>
              <w:pStyle w:val="a3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Пронино</w:t>
            </w:r>
            <w:proofErr w:type="spellEnd"/>
            <w:r w:rsidR="001F66F2">
              <w:rPr>
                <w:sz w:val="24"/>
                <w:szCs w:val="24"/>
              </w:rPr>
              <w:t>, ДК</w:t>
            </w:r>
          </w:p>
        </w:tc>
        <w:tc>
          <w:tcPr>
            <w:tcW w:w="6912" w:type="dxa"/>
            <w:shd w:val="clear" w:color="auto" w:fill="auto"/>
          </w:tcPr>
          <w:p w14:paraId="225900F0" w14:textId="77777777" w:rsidR="00D86A1A" w:rsidRDefault="00D86A1A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Час информации «Выборы — это серьезно»</w:t>
            </w:r>
          </w:p>
          <w:p w14:paraId="3BA4D44D" w14:textId="77777777" w:rsidR="008F2458" w:rsidRPr="00521E79" w:rsidRDefault="008F2458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B85CE54" w14:textId="77777777" w:rsidR="00D86A1A" w:rsidRDefault="00D86A1A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Экскурсия по музейной экспозиции «На перекрестках времени»</w:t>
            </w:r>
          </w:p>
          <w:p w14:paraId="42270E0E" w14:textId="77777777" w:rsidR="008F2458" w:rsidRPr="00521E79" w:rsidRDefault="008F2458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E84A989" w14:textId="20D4D6D4" w:rsidR="008F2458" w:rsidRPr="00521E79" w:rsidRDefault="00D86A1A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творчества </w:t>
            </w:r>
            <w:r w:rsidRPr="00521E79">
              <w:rPr>
                <w:sz w:val="24"/>
                <w:szCs w:val="24"/>
              </w:rPr>
              <w:t>«Масленица – в лабиринте фольклорного мастерства»</w:t>
            </w:r>
          </w:p>
          <w:p w14:paraId="0289F24F" w14:textId="377BC931" w:rsidR="00D86A1A" w:rsidRPr="00521E79" w:rsidRDefault="00D86A1A" w:rsidP="008F24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Фольклорный праздник «Масленичный переполох</w:t>
            </w:r>
            <w:proofErr w:type="gramStart"/>
            <w:r w:rsidRPr="00521E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521E79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7D6F7D21" w14:textId="062C0EC6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r w:rsidRPr="00521E79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 в 11.00</w:t>
            </w:r>
          </w:p>
          <w:p w14:paraId="3D716471" w14:textId="77777777" w:rsidR="008F2458" w:rsidRPr="00521E79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26E45B33" w14:textId="1A43753F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15-1</w:t>
            </w:r>
            <w:r>
              <w:rPr>
                <w:sz w:val="24"/>
                <w:szCs w:val="24"/>
              </w:rPr>
              <w:t>6</w:t>
            </w:r>
            <w:r w:rsidRPr="00521E79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 в 10.00</w:t>
            </w:r>
          </w:p>
          <w:p w14:paraId="6F53021B" w14:textId="77777777" w:rsidR="008F2458" w:rsidRPr="00521E79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7C7CBD36" w14:textId="633F745B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r w:rsidRPr="00521E79">
              <w:rPr>
                <w:sz w:val="24"/>
                <w:szCs w:val="24"/>
              </w:rPr>
              <w:t>16.03</w:t>
            </w:r>
            <w:r>
              <w:rPr>
                <w:sz w:val="24"/>
                <w:szCs w:val="24"/>
              </w:rPr>
              <w:t>. в 10.00</w:t>
            </w:r>
          </w:p>
          <w:p w14:paraId="2268E3FC" w14:textId="77777777" w:rsidR="008F2458" w:rsidRPr="00521E79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6C9C1FE4" w14:textId="66FF4097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>. в 11.00</w:t>
            </w:r>
          </w:p>
        </w:tc>
      </w:tr>
      <w:tr w:rsidR="00D86A1A" w:rsidRPr="00521E79" w14:paraId="0C48CDA8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2EEA0E71" w14:textId="5A98D485" w:rsidR="00D86A1A" w:rsidRDefault="00D86A1A" w:rsidP="00AB38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6438D78C" w14:textId="1DF2CBBA" w:rsidR="00D86A1A" w:rsidRPr="00521E79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Овинищи</w:t>
            </w:r>
            <w:proofErr w:type="spellEnd"/>
            <w:r w:rsidR="001F66F2">
              <w:rPr>
                <w:sz w:val="24"/>
                <w:szCs w:val="24"/>
              </w:rPr>
              <w:t>, библиотека</w:t>
            </w:r>
          </w:p>
        </w:tc>
        <w:tc>
          <w:tcPr>
            <w:tcW w:w="6912" w:type="dxa"/>
            <w:shd w:val="clear" w:color="auto" w:fill="auto"/>
          </w:tcPr>
          <w:p w14:paraId="50AF63CB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Масленичные гуляния</w:t>
            </w:r>
          </w:p>
          <w:p w14:paraId="0C31589C" w14:textId="5ACD0975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14DC8">
              <w:rPr>
                <w:color w:val="000000"/>
                <w:sz w:val="24"/>
                <w:szCs w:val="24"/>
              </w:rPr>
              <w:t>Выставк</w:t>
            </w:r>
            <w:r>
              <w:rPr>
                <w:color w:val="000000"/>
                <w:sz w:val="24"/>
                <w:szCs w:val="24"/>
              </w:rPr>
              <w:t xml:space="preserve">а-совет «Масленица - </w:t>
            </w:r>
            <w:proofErr w:type="spellStart"/>
            <w:r>
              <w:rPr>
                <w:color w:val="000000"/>
                <w:sz w:val="24"/>
                <w:szCs w:val="24"/>
              </w:rPr>
              <w:t>блинница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A14DC8">
              <w:rPr>
                <w:color w:val="000000"/>
                <w:sz w:val="24"/>
                <w:szCs w:val="24"/>
              </w:rPr>
              <w:t>весны именинница»</w:t>
            </w:r>
          </w:p>
        </w:tc>
        <w:tc>
          <w:tcPr>
            <w:tcW w:w="4711" w:type="dxa"/>
            <w:shd w:val="clear" w:color="auto" w:fill="auto"/>
          </w:tcPr>
          <w:p w14:paraId="3E95EC1A" w14:textId="7C25AE23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в 10.00</w:t>
            </w:r>
          </w:p>
          <w:p w14:paraId="7960708B" w14:textId="3B4B7D7C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все дни </w:t>
            </w:r>
            <w:r w:rsidRPr="00A14DC8">
              <w:rPr>
                <w:color w:val="000000"/>
                <w:sz w:val="24"/>
                <w:szCs w:val="24"/>
              </w:rPr>
              <w:t>15</w:t>
            </w:r>
            <w:r w:rsidR="008F2458">
              <w:rPr>
                <w:color w:val="000000"/>
                <w:sz w:val="24"/>
                <w:szCs w:val="24"/>
              </w:rPr>
              <w:t>.03</w:t>
            </w:r>
            <w:r w:rsidRPr="00A14DC8">
              <w:rPr>
                <w:color w:val="000000"/>
                <w:sz w:val="24"/>
                <w:szCs w:val="24"/>
              </w:rPr>
              <w:t>-17.03</w:t>
            </w:r>
          </w:p>
        </w:tc>
      </w:tr>
      <w:tr w:rsidR="00D86A1A" w:rsidRPr="00521E79" w14:paraId="3DB2F901" w14:textId="77777777" w:rsidTr="008F2458">
        <w:trPr>
          <w:trHeight w:val="1976"/>
          <w:jc w:val="center"/>
        </w:trPr>
        <w:tc>
          <w:tcPr>
            <w:tcW w:w="885" w:type="dxa"/>
            <w:shd w:val="clear" w:color="auto" w:fill="auto"/>
          </w:tcPr>
          <w:p w14:paraId="600656E2" w14:textId="77777777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6E40066C" w14:textId="77777777" w:rsidR="00D86A1A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101</w:t>
            </w:r>
          </w:p>
          <w:p w14:paraId="294353C6" w14:textId="5ECD4C3A" w:rsidR="00D86A1A" w:rsidRPr="00521E79" w:rsidRDefault="00D86A1A" w:rsidP="008F2458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Кесьма</w:t>
            </w:r>
            <w:proofErr w:type="spellEnd"/>
            <w:r w:rsidR="001F66F2">
              <w:rPr>
                <w:sz w:val="24"/>
                <w:szCs w:val="24"/>
              </w:rPr>
              <w:t>. администрация, ДК</w:t>
            </w:r>
          </w:p>
        </w:tc>
        <w:tc>
          <w:tcPr>
            <w:tcW w:w="6912" w:type="dxa"/>
            <w:shd w:val="clear" w:color="auto" w:fill="auto"/>
          </w:tcPr>
          <w:p w14:paraId="4CCEFDA8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C39B1">
              <w:rPr>
                <w:sz w:val="24"/>
                <w:szCs w:val="24"/>
              </w:rPr>
              <w:t>Фотовыставка «Здесь край мой, исток мой, дорога моя…»</w:t>
            </w:r>
          </w:p>
          <w:p w14:paraId="28875CDA" w14:textId="77777777" w:rsidR="008F2458" w:rsidRPr="009C39B1" w:rsidRDefault="008F2458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3BE5F86A" w14:textId="77777777" w:rsidR="00D86A1A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Выставка детского рисунка «Будущее, в котором хочется быть»</w:t>
            </w:r>
          </w:p>
          <w:p w14:paraId="6C01EDCF" w14:textId="77777777" w:rsidR="008F2458" w:rsidRPr="00521E79" w:rsidRDefault="008F2458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0077C0F2" w14:textId="77777777" w:rsidR="00D86A1A" w:rsidRPr="00014A1C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4A1C">
              <w:rPr>
                <w:sz w:val="24"/>
                <w:szCs w:val="24"/>
              </w:rPr>
              <w:t>Народное гуляние «Проводы, или Прощеное воскресенье»</w:t>
            </w:r>
          </w:p>
          <w:p w14:paraId="0D31AD81" w14:textId="2B07BD01" w:rsidR="00D86A1A" w:rsidRPr="00521E79" w:rsidRDefault="00D86A1A" w:rsidP="008F245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В программе: театрализованное представление; Парад блинов</w:t>
            </w:r>
            <w:r w:rsidR="00394C86">
              <w:rPr>
                <w:sz w:val="24"/>
                <w:szCs w:val="24"/>
              </w:rPr>
              <w:t xml:space="preserve">, </w:t>
            </w:r>
            <w:r w:rsidRPr="00521E79">
              <w:rPr>
                <w:sz w:val="24"/>
                <w:szCs w:val="24"/>
              </w:rPr>
              <w:t>фольклорные игры и забавы, конкурсы.</w:t>
            </w:r>
          </w:p>
        </w:tc>
        <w:tc>
          <w:tcPr>
            <w:tcW w:w="4711" w:type="dxa"/>
            <w:shd w:val="clear" w:color="auto" w:fill="auto"/>
          </w:tcPr>
          <w:p w14:paraId="518FD053" w14:textId="6ECB978D" w:rsidR="00D86A1A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86A1A" w:rsidRPr="00521E79">
              <w:rPr>
                <w:sz w:val="24"/>
                <w:szCs w:val="24"/>
              </w:rPr>
              <w:t xml:space="preserve">се дни </w:t>
            </w:r>
            <w:r w:rsidR="00D86A1A">
              <w:rPr>
                <w:sz w:val="24"/>
                <w:szCs w:val="24"/>
              </w:rPr>
              <w:t xml:space="preserve">    </w:t>
            </w:r>
            <w:r w:rsidR="00D86A1A" w:rsidRPr="00521E7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</w:t>
            </w:r>
            <w:r w:rsidR="00D86A1A" w:rsidRPr="00521E79">
              <w:rPr>
                <w:sz w:val="24"/>
                <w:szCs w:val="24"/>
              </w:rPr>
              <w:t>-17.03</w:t>
            </w:r>
            <w:r w:rsidR="00D86A1A">
              <w:rPr>
                <w:sz w:val="24"/>
                <w:szCs w:val="24"/>
              </w:rPr>
              <w:t>.</w:t>
            </w:r>
          </w:p>
          <w:p w14:paraId="590E19E4" w14:textId="4085E795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03ED">
              <w:rPr>
                <w:sz w:val="24"/>
                <w:szCs w:val="24"/>
              </w:rPr>
              <w:t>(время работы избирательного участка)</w:t>
            </w:r>
          </w:p>
          <w:p w14:paraId="04D16566" w14:textId="77777777" w:rsidR="00D86A1A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210D1D81" w14:textId="77777777" w:rsidR="008F2458" w:rsidRDefault="008F2458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1537D1FA" w14:textId="0676E892" w:rsidR="00D86A1A" w:rsidRPr="00521E79" w:rsidRDefault="00D86A1A" w:rsidP="008F245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Народное гулянье 17.03</w:t>
            </w:r>
            <w:r>
              <w:rPr>
                <w:sz w:val="24"/>
                <w:szCs w:val="24"/>
              </w:rPr>
              <w:t>. в 13.00</w:t>
            </w:r>
          </w:p>
        </w:tc>
      </w:tr>
      <w:tr w:rsidR="00D86A1A" w:rsidRPr="00521E79" w14:paraId="229C1730" w14:textId="77777777" w:rsidTr="00D86A1A">
        <w:trPr>
          <w:trHeight w:val="1511"/>
          <w:jc w:val="center"/>
        </w:trPr>
        <w:tc>
          <w:tcPr>
            <w:tcW w:w="885" w:type="dxa"/>
            <w:shd w:val="clear" w:color="auto" w:fill="auto"/>
          </w:tcPr>
          <w:p w14:paraId="160767DE" w14:textId="0D04317F" w:rsidR="00D86A1A" w:rsidRPr="00521E79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35287495" w14:textId="77777777" w:rsidR="00D86A1A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102</w:t>
            </w:r>
          </w:p>
          <w:p w14:paraId="6C0D5629" w14:textId="326F3792" w:rsidR="00D86A1A" w:rsidRPr="00521E79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Любегощи</w:t>
            </w:r>
            <w:proofErr w:type="spellEnd"/>
            <w:r w:rsidR="001F66F2">
              <w:rPr>
                <w:sz w:val="24"/>
                <w:szCs w:val="24"/>
              </w:rPr>
              <w:t>, ДК</w:t>
            </w:r>
          </w:p>
        </w:tc>
        <w:tc>
          <w:tcPr>
            <w:tcW w:w="6912" w:type="dxa"/>
            <w:shd w:val="clear" w:color="auto" w:fill="auto"/>
          </w:tcPr>
          <w:p w14:paraId="213D2A9F" w14:textId="4551A21A" w:rsidR="00D86A1A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Выставка декор</w:t>
            </w:r>
            <w:r w:rsidR="001658B5">
              <w:rPr>
                <w:sz w:val="24"/>
                <w:szCs w:val="24"/>
              </w:rPr>
              <w:t xml:space="preserve">ативно-прикладного творчества </w:t>
            </w:r>
            <w:r w:rsidRPr="00521E79">
              <w:rPr>
                <w:sz w:val="24"/>
                <w:szCs w:val="24"/>
              </w:rPr>
              <w:t>участников Клуба рукоделия «Золотые руки наших мастеров»</w:t>
            </w:r>
          </w:p>
          <w:p w14:paraId="6164AC55" w14:textId="77777777" w:rsidR="001658B5" w:rsidRPr="00521E79" w:rsidRDefault="001658B5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7B100A6A" w14:textId="05FAD11F" w:rsidR="00D86A1A" w:rsidRDefault="001658B5" w:rsidP="001658B5">
            <w:pPr>
              <w:spacing w:line="240" w:lineRule="auto"/>
              <w:ind w:firstLine="0"/>
              <w:contextualSpacing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="00D86A1A" w:rsidRPr="00521E79">
              <w:rPr>
                <w:iCs/>
                <w:sz w:val="24"/>
                <w:szCs w:val="24"/>
              </w:rPr>
              <w:t>Душа моя, Масленица</w:t>
            </w:r>
            <w:r>
              <w:rPr>
                <w:iCs/>
                <w:sz w:val="24"/>
                <w:szCs w:val="24"/>
              </w:rPr>
              <w:t>» - к</w:t>
            </w:r>
            <w:r w:rsidR="00D86A1A" w:rsidRPr="00521E79">
              <w:rPr>
                <w:iCs/>
                <w:sz w:val="24"/>
                <w:szCs w:val="24"/>
              </w:rPr>
              <w:t>нижная выставка</w:t>
            </w:r>
          </w:p>
          <w:p w14:paraId="6E3418A3" w14:textId="77777777" w:rsidR="001658B5" w:rsidRDefault="001658B5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7DEAF29C" w14:textId="77777777" w:rsidR="00D86A1A" w:rsidRPr="00521E79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Фольклорный праздник «К нам пришла широкая Масленица»</w:t>
            </w:r>
          </w:p>
        </w:tc>
        <w:tc>
          <w:tcPr>
            <w:tcW w:w="4711" w:type="dxa"/>
            <w:shd w:val="clear" w:color="auto" w:fill="auto"/>
          </w:tcPr>
          <w:p w14:paraId="3B5D40DA" w14:textId="504E2816" w:rsidR="00D86A1A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</w:t>
            </w:r>
            <w:r w:rsidRPr="00521E79">
              <w:rPr>
                <w:sz w:val="24"/>
                <w:szCs w:val="24"/>
              </w:rPr>
              <w:t>все дни 15</w:t>
            </w:r>
            <w:r w:rsidR="001658B5">
              <w:rPr>
                <w:sz w:val="24"/>
                <w:szCs w:val="24"/>
              </w:rPr>
              <w:t>.03</w:t>
            </w:r>
            <w:r w:rsidRPr="00521E79">
              <w:rPr>
                <w:sz w:val="24"/>
                <w:szCs w:val="24"/>
              </w:rPr>
              <w:t>-17.03</w:t>
            </w:r>
            <w:r>
              <w:rPr>
                <w:sz w:val="24"/>
                <w:szCs w:val="24"/>
              </w:rPr>
              <w:t>.</w:t>
            </w:r>
          </w:p>
          <w:p w14:paraId="7F26AF3C" w14:textId="2935411F" w:rsidR="00D86A1A" w:rsidRPr="00521E79" w:rsidRDefault="00D86A1A" w:rsidP="001658B5">
            <w:pPr>
              <w:spacing w:line="240" w:lineRule="auto"/>
              <w:ind w:right="-89" w:firstLine="0"/>
              <w:contextualSpacing/>
              <w:jc w:val="center"/>
              <w:rPr>
                <w:sz w:val="24"/>
                <w:szCs w:val="24"/>
              </w:rPr>
            </w:pPr>
            <w:r w:rsidRPr="006803ED">
              <w:rPr>
                <w:sz w:val="24"/>
                <w:szCs w:val="24"/>
              </w:rPr>
              <w:t>(время работы избирательного участка)</w:t>
            </w:r>
          </w:p>
          <w:p w14:paraId="6E34C211" w14:textId="77777777" w:rsidR="00D86A1A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5FA2044C" w14:textId="77777777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658BC4C7" w14:textId="77777777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0A1D9580" w14:textId="02354418" w:rsidR="00D86A1A" w:rsidRPr="00521E79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>. в 12.00</w:t>
            </w:r>
            <w:r w:rsidRPr="00521E79">
              <w:rPr>
                <w:sz w:val="24"/>
                <w:szCs w:val="24"/>
              </w:rPr>
              <w:t xml:space="preserve"> </w:t>
            </w:r>
          </w:p>
        </w:tc>
      </w:tr>
      <w:tr w:rsidR="00D86A1A" w:rsidRPr="00521E79" w14:paraId="5A9C4AAB" w14:textId="77777777" w:rsidTr="00D86A1A">
        <w:trPr>
          <w:trHeight w:val="734"/>
          <w:jc w:val="center"/>
        </w:trPr>
        <w:tc>
          <w:tcPr>
            <w:tcW w:w="885" w:type="dxa"/>
            <w:shd w:val="clear" w:color="auto" w:fill="auto"/>
          </w:tcPr>
          <w:p w14:paraId="593246A8" w14:textId="0F0F5FDA" w:rsidR="00D86A1A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CD7A0A" w14:textId="77777777" w:rsidR="00D86A1A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14:paraId="6FB3B580" w14:textId="77777777" w:rsidR="00D86A1A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Романовское</w:t>
            </w:r>
          </w:p>
          <w:p w14:paraId="7DCFB7C2" w14:textId="75BF4D00" w:rsidR="001F66F2" w:rsidRPr="00521E79" w:rsidRDefault="001F66F2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(мероприятия будут проходить в </w:t>
            </w:r>
            <w:proofErr w:type="spellStart"/>
            <w:r>
              <w:rPr>
                <w:sz w:val="24"/>
                <w:szCs w:val="24"/>
              </w:rPr>
              <w:t>д.Дюдиково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12" w:type="dxa"/>
            <w:shd w:val="clear" w:color="auto" w:fill="auto"/>
          </w:tcPr>
          <w:p w14:paraId="71520B10" w14:textId="5FAA3908" w:rsidR="00D86A1A" w:rsidRDefault="001658B5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6A1A">
              <w:rPr>
                <w:sz w:val="24"/>
                <w:szCs w:val="24"/>
              </w:rPr>
              <w:t>По тропинкам родного края</w:t>
            </w:r>
            <w:r>
              <w:rPr>
                <w:sz w:val="24"/>
                <w:szCs w:val="24"/>
              </w:rPr>
              <w:t xml:space="preserve">» - </w:t>
            </w:r>
            <w:r w:rsidR="00D86A1A">
              <w:rPr>
                <w:sz w:val="24"/>
                <w:szCs w:val="24"/>
              </w:rPr>
              <w:t xml:space="preserve"> фотовыставка. </w:t>
            </w:r>
          </w:p>
          <w:p w14:paraId="0DB23CD0" w14:textId="77777777" w:rsidR="001658B5" w:rsidRDefault="001658B5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3D0BCCF2" w14:textId="77777777" w:rsidR="001658B5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</w:p>
          <w:p w14:paraId="09D3BD2D" w14:textId="77777777" w:rsidR="001658B5" w:rsidRDefault="001658B5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60E039E4" w14:textId="76073612" w:rsidR="00D86A1A" w:rsidRPr="00521E79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14DC8">
              <w:rPr>
                <w:sz w:val="24"/>
                <w:szCs w:val="24"/>
              </w:rPr>
              <w:t>Масленичные гуляния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</w:tcPr>
          <w:p w14:paraId="44D4710F" w14:textId="77777777" w:rsidR="00D86A1A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14DC8">
              <w:rPr>
                <w:sz w:val="24"/>
                <w:szCs w:val="24"/>
              </w:rPr>
              <w:t xml:space="preserve">в д. </w:t>
            </w:r>
            <w:proofErr w:type="spellStart"/>
            <w:r w:rsidRPr="00A14DC8">
              <w:rPr>
                <w:sz w:val="24"/>
                <w:szCs w:val="24"/>
              </w:rPr>
              <w:t>Дюдиково</w:t>
            </w:r>
            <w:proofErr w:type="spellEnd"/>
          </w:p>
          <w:p w14:paraId="1B0D1103" w14:textId="77777777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3D2162B1" w14:textId="5F525344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с 13.00 до 15.00</w:t>
            </w:r>
          </w:p>
          <w:p w14:paraId="745133DD" w14:textId="77777777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1919AE18" w14:textId="06A3EC69" w:rsidR="001658B5" w:rsidRPr="00521E79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 с 14.00</w:t>
            </w:r>
          </w:p>
        </w:tc>
      </w:tr>
      <w:tr w:rsidR="00D86A1A" w:rsidRPr="00521E79" w14:paraId="0713F6FC" w14:textId="77777777" w:rsidTr="005D2C5D">
        <w:trPr>
          <w:trHeight w:val="1686"/>
          <w:jc w:val="center"/>
        </w:trPr>
        <w:tc>
          <w:tcPr>
            <w:tcW w:w="885" w:type="dxa"/>
            <w:shd w:val="clear" w:color="auto" w:fill="auto"/>
          </w:tcPr>
          <w:p w14:paraId="38E95FC8" w14:textId="1B4401A0" w:rsidR="00D86A1A" w:rsidRPr="00521E79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59B124A7" w14:textId="77777777" w:rsidR="001658B5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</w:t>
            </w:r>
          </w:p>
          <w:p w14:paraId="6C0C5771" w14:textId="74F94F31" w:rsidR="00D86A1A" w:rsidRPr="00521E79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Дуброва</w:t>
            </w:r>
            <w:r w:rsidR="001F66F2">
              <w:rPr>
                <w:sz w:val="24"/>
                <w:szCs w:val="24"/>
              </w:rPr>
              <w:t>, ДК</w:t>
            </w:r>
          </w:p>
        </w:tc>
        <w:tc>
          <w:tcPr>
            <w:tcW w:w="6912" w:type="dxa"/>
            <w:shd w:val="clear" w:color="auto" w:fill="auto"/>
          </w:tcPr>
          <w:p w14:paraId="3E8A31BF" w14:textId="77777777" w:rsidR="00D86A1A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 xml:space="preserve">Выставка прикладного творчества </w:t>
            </w:r>
            <w:proofErr w:type="spellStart"/>
            <w:r w:rsidRPr="00521E79">
              <w:rPr>
                <w:sz w:val="24"/>
                <w:szCs w:val="24"/>
              </w:rPr>
              <w:t>карелы&amp;русские</w:t>
            </w:r>
            <w:proofErr w:type="spellEnd"/>
            <w:r w:rsidRPr="00521E79">
              <w:rPr>
                <w:sz w:val="24"/>
                <w:szCs w:val="24"/>
              </w:rPr>
              <w:t xml:space="preserve"> «Одной судьбой мы связаны навеки»</w:t>
            </w:r>
          </w:p>
          <w:p w14:paraId="56A3445A" w14:textId="77777777" w:rsidR="00D86A1A" w:rsidRDefault="00D86A1A" w:rsidP="001658B5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14A1C">
              <w:rPr>
                <w:sz w:val="24"/>
                <w:szCs w:val="24"/>
              </w:rPr>
              <w:t>Масленица пришла</w:t>
            </w:r>
            <w:r w:rsidRPr="00521E79">
              <w:rPr>
                <w:sz w:val="24"/>
                <w:szCs w:val="24"/>
              </w:rPr>
              <w:t>. Выставка-знакомство с традициями и символами масленичной недели.</w:t>
            </w:r>
          </w:p>
          <w:p w14:paraId="159AE483" w14:textId="77777777" w:rsidR="001658B5" w:rsidRPr="00521E79" w:rsidRDefault="001658B5" w:rsidP="001658B5">
            <w:pPr>
              <w:shd w:val="clear" w:color="auto" w:fill="FFFFFF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508213FA" w14:textId="77777777" w:rsidR="00D86A1A" w:rsidRPr="00521E79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Фольклорный праздник «Магия Масленицы»</w:t>
            </w:r>
          </w:p>
        </w:tc>
        <w:tc>
          <w:tcPr>
            <w:tcW w:w="4711" w:type="dxa"/>
            <w:shd w:val="clear" w:color="auto" w:fill="auto"/>
          </w:tcPr>
          <w:p w14:paraId="5D9515AA" w14:textId="3C184698" w:rsidR="00D86A1A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все дни </w:t>
            </w:r>
            <w:r w:rsidR="00D86A1A" w:rsidRPr="00521E7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.03</w:t>
            </w:r>
            <w:r w:rsidR="00D86A1A" w:rsidRPr="00521E79">
              <w:rPr>
                <w:sz w:val="24"/>
                <w:szCs w:val="24"/>
              </w:rPr>
              <w:t>-17.03</w:t>
            </w:r>
            <w:r w:rsidR="00D86A1A">
              <w:rPr>
                <w:sz w:val="24"/>
                <w:szCs w:val="24"/>
              </w:rPr>
              <w:t>.</w:t>
            </w:r>
          </w:p>
          <w:p w14:paraId="79EF400C" w14:textId="2AD03D2F" w:rsidR="00D86A1A" w:rsidRPr="00521E79" w:rsidRDefault="00D86A1A" w:rsidP="001658B5">
            <w:pPr>
              <w:spacing w:line="240" w:lineRule="auto"/>
              <w:ind w:right="-114" w:firstLine="0"/>
              <w:contextualSpacing/>
              <w:jc w:val="center"/>
              <w:rPr>
                <w:sz w:val="24"/>
                <w:szCs w:val="24"/>
              </w:rPr>
            </w:pPr>
            <w:r w:rsidRPr="006803ED">
              <w:rPr>
                <w:sz w:val="24"/>
                <w:szCs w:val="24"/>
              </w:rPr>
              <w:t>(время работы избирательного участка)</w:t>
            </w:r>
          </w:p>
          <w:p w14:paraId="7905F3DE" w14:textId="77777777" w:rsidR="00D86A1A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723D34FA" w14:textId="77777777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25961CEA" w14:textId="77777777" w:rsidR="001658B5" w:rsidRDefault="001658B5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14:paraId="6A78F315" w14:textId="5735F00B" w:rsidR="00D86A1A" w:rsidRPr="00521E79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Фольклорный праздник 17.03</w:t>
            </w:r>
            <w:r>
              <w:rPr>
                <w:sz w:val="24"/>
                <w:szCs w:val="24"/>
              </w:rPr>
              <w:t>. в 11.00</w:t>
            </w:r>
          </w:p>
        </w:tc>
      </w:tr>
      <w:tr w:rsidR="00D86A1A" w:rsidRPr="00521E79" w14:paraId="50535725" w14:textId="77777777" w:rsidTr="00D86A1A">
        <w:trPr>
          <w:jc w:val="center"/>
        </w:trPr>
        <w:tc>
          <w:tcPr>
            <w:tcW w:w="885" w:type="dxa"/>
            <w:shd w:val="clear" w:color="auto" w:fill="auto"/>
          </w:tcPr>
          <w:p w14:paraId="23F6DF5D" w14:textId="2A8BE800" w:rsidR="00D86A1A" w:rsidRPr="00521E79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50E3C701" w14:textId="77777777" w:rsidR="00D86A1A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521E79">
              <w:rPr>
                <w:sz w:val="24"/>
                <w:szCs w:val="24"/>
              </w:rPr>
              <w:t>105</w:t>
            </w:r>
          </w:p>
          <w:p w14:paraId="4D56517F" w14:textId="492DF91E" w:rsidR="00D86A1A" w:rsidRPr="00521E79" w:rsidRDefault="00D86A1A" w:rsidP="001658B5">
            <w:pPr>
              <w:pStyle w:val="a3"/>
              <w:ind w:firstLine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Чамерово</w:t>
            </w:r>
            <w:proofErr w:type="spellEnd"/>
            <w:r w:rsidR="001F66F2">
              <w:rPr>
                <w:sz w:val="24"/>
                <w:szCs w:val="24"/>
              </w:rPr>
              <w:t>, школа</w:t>
            </w:r>
          </w:p>
        </w:tc>
        <w:tc>
          <w:tcPr>
            <w:tcW w:w="6912" w:type="dxa"/>
            <w:shd w:val="clear" w:color="auto" w:fill="auto"/>
          </w:tcPr>
          <w:p w14:paraId="1301BB85" w14:textId="028FDF9B" w:rsidR="00D86A1A" w:rsidRPr="00521E79" w:rsidRDefault="001658B5" w:rsidP="001658B5">
            <w:pPr>
              <w:spacing w:line="240" w:lineRule="auto"/>
              <w:ind w:firstLine="0"/>
              <w:contextualSpacing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«О России с любовью» - к</w:t>
            </w:r>
            <w:r w:rsidR="00D86A1A" w:rsidRPr="00521E79">
              <w:rPr>
                <w:iCs/>
                <w:sz w:val="24"/>
                <w:szCs w:val="24"/>
              </w:rPr>
              <w:t>нижная выставка</w:t>
            </w:r>
          </w:p>
          <w:p w14:paraId="5C919A49" w14:textId="32B6C7C4" w:rsidR="00D86A1A" w:rsidRDefault="00394C86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детской студии «</w:t>
            </w:r>
            <w:proofErr w:type="spellStart"/>
            <w:r>
              <w:rPr>
                <w:sz w:val="24"/>
                <w:szCs w:val="24"/>
              </w:rPr>
              <w:t>Рукотворушка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D86A1A" w:rsidRPr="00521E79">
              <w:rPr>
                <w:sz w:val="24"/>
                <w:szCs w:val="24"/>
              </w:rPr>
              <w:t>«Папа, мама – посмотрите!»</w:t>
            </w:r>
          </w:p>
          <w:p w14:paraId="24336EFF" w14:textId="77777777" w:rsidR="001658B5" w:rsidRDefault="001658B5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14:paraId="09504B26" w14:textId="39A60BB6" w:rsidR="00D86A1A" w:rsidRPr="00521E79" w:rsidRDefault="00D86A1A" w:rsidP="001658B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Уличные гуляния: «Масленица хороша, широка её душа».</w:t>
            </w:r>
          </w:p>
        </w:tc>
        <w:tc>
          <w:tcPr>
            <w:tcW w:w="4711" w:type="dxa"/>
            <w:shd w:val="clear" w:color="auto" w:fill="auto"/>
          </w:tcPr>
          <w:p w14:paraId="11C7F32B" w14:textId="00C1C1C6" w:rsidR="00D86A1A" w:rsidRDefault="00D86A1A" w:rsidP="001658B5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работают все </w:t>
            </w:r>
            <w:r w:rsidRPr="00521E79">
              <w:rPr>
                <w:sz w:val="24"/>
                <w:szCs w:val="24"/>
              </w:rPr>
              <w:t>дни с 15</w:t>
            </w:r>
            <w:r w:rsidR="001658B5">
              <w:rPr>
                <w:sz w:val="24"/>
                <w:szCs w:val="24"/>
              </w:rPr>
              <w:t>.03</w:t>
            </w:r>
            <w:r w:rsidRPr="00521E79">
              <w:rPr>
                <w:sz w:val="24"/>
                <w:szCs w:val="24"/>
              </w:rPr>
              <w:t>-17.03</w:t>
            </w:r>
            <w:r>
              <w:rPr>
                <w:sz w:val="24"/>
                <w:szCs w:val="24"/>
              </w:rPr>
              <w:t>.</w:t>
            </w:r>
          </w:p>
          <w:p w14:paraId="47E53937" w14:textId="77777777" w:rsidR="00D86A1A" w:rsidRDefault="00D86A1A" w:rsidP="001658B5">
            <w:pPr>
              <w:spacing w:line="240" w:lineRule="auto"/>
              <w:ind w:right="-89" w:firstLine="0"/>
              <w:contextualSpacing/>
              <w:jc w:val="center"/>
              <w:rPr>
                <w:sz w:val="24"/>
                <w:szCs w:val="24"/>
              </w:rPr>
            </w:pPr>
          </w:p>
          <w:p w14:paraId="6435EA9A" w14:textId="77777777" w:rsidR="001658B5" w:rsidRDefault="001658B5" w:rsidP="001658B5">
            <w:pPr>
              <w:spacing w:line="240" w:lineRule="auto"/>
              <w:ind w:right="-89" w:firstLine="0"/>
              <w:contextualSpacing/>
              <w:jc w:val="center"/>
              <w:rPr>
                <w:sz w:val="24"/>
                <w:szCs w:val="24"/>
              </w:rPr>
            </w:pPr>
          </w:p>
          <w:p w14:paraId="0376039B" w14:textId="77777777" w:rsidR="001658B5" w:rsidRDefault="001658B5" w:rsidP="001658B5">
            <w:pPr>
              <w:spacing w:line="240" w:lineRule="auto"/>
              <w:ind w:right="-89" w:firstLine="0"/>
              <w:contextualSpacing/>
              <w:jc w:val="center"/>
              <w:rPr>
                <w:sz w:val="24"/>
                <w:szCs w:val="24"/>
              </w:rPr>
            </w:pPr>
          </w:p>
          <w:p w14:paraId="3B2DAD4C" w14:textId="61751172" w:rsidR="00D86A1A" w:rsidRPr="00521E79" w:rsidRDefault="00D86A1A" w:rsidP="001658B5">
            <w:pPr>
              <w:spacing w:line="240" w:lineRule="auto"/>
              <w:ind w:right="-89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в 13.00</w:t>
            </w:r>
          </w:p>
        </w:tc>
      </w:tr>
    </w:tbl>
    <w:p w14:paraId="28430501" w14:textId="3EC869D9" w:rsidR="00131DBC" w:rsidRDefault="00131DBC" w:rsidP="004A694E">
      <w:pPr>
        <w:ind w:firstLine="0"/>
        <w:rPr>
          <w:i/>
        </w:rPr>
      </w:pPr>
    </w:p>
    <w:p w14:paraId="2E23B3AF" w14:textId="77777777" w:rsidR="00744761" w:rsidRDefault="00744761"/>
    <w:sectPr w:rsidR="00744761" w:rsidSect="004A694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C"/>
    <w:rsid w:val="00014A1C"/>
    <w:rsid w:val="0011735F"/>
    <w:rsid w:val="00131DBC"/>
    <w:rsid w:val="00136EC9"/>
    <w:rsid w:val="001658B5"/>
    <w:rsid w:val="001F66F2"/>
    <w:rsid w:val="002D5CB3"/>
    <w:rsid w:val="00394747"/>
    <w:rsid w:val="00394C86"/>
    <w:rsid w:val="004033C2"/>
    <w:rsid w:val="0044270D"/>
    <w:rsid w:val="0049718C"/>
    <w:rsid w:val="004A694E"/>
    <w:rsid w:val="00521E79"/>
    <w:rsid w:val="00555DBB"/>
    <w:rsid w:val="00571951"/>
    <w:rsid w:val="005846E9"/>
    <w:rsid w:val="00596BA8"/>
    <w:rsid w:val="005C3FBF"/>
    <w:rsid w:val="005D2C5D"/>
    <w:rsid w:val="006803ED"/>
    <w:rsid w:val="006D6907"/>
    <w:rsid w:val="00744761"/>
    <w:rsid w:val="00760882"/>
    <w:rsid w:val="007A725E"/>
    <w:rsid w:val="007F723A"/>
    <w:rsid w:val="008F2458"/>
    <w:rsid w:val="008F6B98"/>
    <w:rsid w:val="0090668F"/>
    <w:rsid w:val="009B154C"/>
    <w:rsid w:val="009C39B1"/>
    <w:rsid w:val="00A14DC8"/>
    <w:rsid w:val="00A801A9"/>
    <w:rsid w:val="00B35494"/>
    <w:rsid w:val="00B43727"/>
    <w:rsid w:val="00BE21F7"/>
    <w:rsid w:val="00CF5178"/>
    <w:rsid w:val="00D32FCA"/>
    <w:rsid w:val="00D86A1A"/>
    <w:rsid w:val="00DC7BD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39C7"/>
  <w15:docId w15:val="{FAB091A9-57B4-4A5F-B0B4-A5FBBAE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4C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9B15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4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2024-03-14T06:23:00Z</cp:lastPrinted>
  <dcterms:created xsi:type="dcterms:W3CDTF">2024-03-13T09:08:00Z</dcterms:created>
  <dcterms:modified xsi:type="dcterms:W3CDTF">2024-03-14T07:56:00Z</dcterms:modified>
</cp:coreProperties>
</file>