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71745043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020CD2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</w:t>
      </w:r>
      <w:r w:rsidR="0024507D">
        <w:rPr>
          <w:rFonts w:ascii="Times New Roman" w:hAnsi="Times New Roman" w:cs="Times New Roman"/>
          <w:sz w:val="24"/>
          <w:szCs w:val="24"/>
        </w:rPr>
        <w:t>.</w:t>
      </w:r>
      <w:r w:rsidR="00155EE1">
        <w:rPr>
          <w:rFonts w:ascii="Times New Roman" w:hAnsi="Times New Roman" w:cs="Times New Roman"/>
          <w:sz w:val="24"/>
          <w:szCs w:val="24"/>
        </w:rPr>
        <w:t>03</w:t>
      </w:r>
      <w:r w:rsidR="00C92733" w:rsidRPr="008018BC">
        <w:rPr>
          <w:rFonts w:ascii="Times New Roman" w:hAnsi="Times New Roman" w:cs="Times New Roman"/>
          <w:sz w:val="24"/>
          <w:szCs w:val="24"/>
        </w:rPr>
        <w:t>.20</w:t>
      </w:r>
      <w:r w:rsidR="008018BC">
        <w:rPr>
          <w:rFonts w:ascii="Times New Roman" w:hAnsi="Times New Roman" w:cs="Times New Roman"/>
          <w:sz w:val="24"/>
          <w:szCs w:val="24"/>
        </w:rPr>
        <w:t>2</w:t>
      </w:r>
      <w:r w:rsidR="00155EE1">
        <w:rPr>
          <w:rFonts w:ascii="Times New Roman" w:hAnsi="Times New Roman" w:cs="Times New Roman"/>
          <w:sz w:val="24"/>
          <w:szCs w:val="24"/>
        </w:rPr>
        <w:t>4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D7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8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55EE1">
        <w:rPr>
          <w:rFonts w:ascii="Times New Roman" w:hAnsi="Times New Roman" w:cs="Times New Roman"/>
          <w:sz w:val="24"/>
          <w:szCs w:val="24"/>
        </w:rPr>
        <w:t>от 29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155EE1">
        <w:rPr>
          <w:rFonts w:ascii="Times New Roman" w:hAnsi="Times New Roman" w:cs="Times New Roman"/>
          <w:sz w:val="24"/>
          <w:szCs w:val="24"/>
        </w:rPr>
        <w:t>3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</w:t>
      </w:r>
      <w:r w:rsidR="00155EE1">
        <w:rPr>
          <w:rFonts w:ascii="Times New Roman" w:hAnsi="Times New Roman" w:cs="Times New Roman"/>
          <w:sz w:val="24"/>
          <w:szCs w:val="24"/>
        </w:rPr>
        <w:t>81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55EE1">
        <w:rPr>
          <w:rFonts w:ascii="Times New Roman" w:hAnsi="Times New Roman" w:cs="Times New Roman"/>
          <w:sz w:val="24"/>
          <w:szCs w:val="24"/>
        </w:rPr>
        <w:t>4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55EE1">
        <w:rPr>
          <w:rFonts w:ascii="Times New Roman" w:hAnsi="Times New Roman" w:cs="Times New Roman"/>
          <w:sz w:val="24"/>
          <w:szCs w:val="24"/>
        </w:rPr>
        <w:t>9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55EE1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155EE1">
        <w:rPr>
          <w:rFonts w:ascii="Times New Roman" w:hAnsi="Times New Roman" w:cs="Times New Roman"/>
          <w:sz w:val="24"/>
          <w:szCs w:val="24"/>
        </w:rPr>
        <w:t>29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55EE1">
        <w:rPr>
          <w:rFonts w:ascii="Times New Roman" w:hAnsi="Times New Roman" w:cs="Times New Roman"/>
          <w:sz w:val="24"/>
          <w:szCs w:val="24"/>
        </w:rPr>
        <w:t>3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</w:t>
      </w:r>
      <w:r w:rsidR="00155EE1">
        <w:rPr>
          <w:rFonts w:ascii="Times New Roman" w:hAnsi="Times New Roman" w:cs="Times New Roman"/>
          <w:sz w:val="24"/>
          <w:szCs w:val="24"/>
        </w:rPr>
        <w:t>81</w:t>
      </w:r>
      <w:r w:rsidR="00BC28F0">
        <w:rPr>
          <w:rFonts w:ascii="Times New Roman" w:hAnsi="Times New Roman" w:cs="Times New Roman"/>
          <w:sz w:val="24"/>
          <w:szCs w:val="24"/>
        </w:rPr>
        <w:t xml:space="preserve"> 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CD275C" w:rsidRDefault="00CD275C" w:rsidP="00FF5964">
      <w:pPr>
        <w:pStyle w:val="a4"/>
        <w:tabs>
          <w:tab w:val="left" w:pos="284"/>
        </w:tabs>
        <w:ind w:right="142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018B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844"/>
      </w:tblGrid>
      <w:tr w:rsidR="00CD275C" w:rsidRPr="005643CA" w:rsidTr="009B5AF5">
        <w:trPr>
          <w:trHeight w:val="2401"/>
        </w:trPr>
        <w:tc>
          <w:tcPr>
            <w:tcW w:w="2512" w:type="dxa"/>
          </w:tcPr>
          <w:p w:rsidR="00CD275C" w:rsidRPr="005643CA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75C" w:rsidRPr="00904E9E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9E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4" w:type="dxa"/>
          </w:tcPr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 w:rsidR="005042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5042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– </w:t>
            </w:r>
            <w:r w:rsidR="00E83E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3E15"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3E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>,00  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CD275C" w:rsidRPr="00E60A60" w:rsidRDefault="00CD275C" w:rsidP="00155E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155E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155E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155E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2027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155EE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155E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6803F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155EE1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CD27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CD275C" w:rsidRPr="00E60A60" w:rsidRDefault="00155EE1" w:rsidP="00CD27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</w:t>
                  </w:r>
                  <w:r w:rsidR="00CD275C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D275C" w:rsidRP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8F0" w:rsidRDefault="00610280" w:rsidP="00FF596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C28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26958">
        <w:rPr>
          <w:rFonts w:ascii="Times New Roman" w:hAnsi="Times New Roman"/>
          <w:sz w:val="24"/>
          <w:szCs w:val="24"/>
        </w:rPr>
        <w:t>Р</w:t>
      </w:r>
      <w:r w:rsidR="00B67317" w:rsidRPr="00350BC7">
        <w:rPr>
          <w:rFonts w:ascii="Times New Roman" w:hAnsi="Times New Roman"/>
          <w:sz w:val="24"/>
          <w:szCs w:val="24"/>
        </w:rPr>
        <w:t xml:space="preserve">аздел </w:t>
      </w:r>
      <w:r w:rsidR="00B67317" w:rsidRPr="00350BC7">
        <w:rPr>
          <w:rFonts w:ascii="Times New Roman" w:hAnsi="Times New Roman"/>
          <w:sz w:val="24"/>
          <w:szCs w:val="24"/>
          <w:lang w:val="en-US"/>
        </w:rPr>
        <w:t>IV</w:t>
      </w:r>
      <w:r w:rsidR="00FF5964" w:rsidRPr="00FF5964">
        <w:rPr>
          <w:rFonts w:ascii="Times New Roman" w:hAnsi="Times New Roman"/>
          <w:sz w:val="24"/>
          <w:szCs w:val="24"/>
        </w:rPr>
        <w:t xml:space="preserve"> </w:t>
      </w:r>
      <w:r w:rsidR="00BC28F0">
        <w:rPr>
          <w:rFonts w:ascii="Times New Roman" w:hAnsi="Times New Roman"/>
          <w:sz w:val="24"/>
          <w:szCs w:val="24"/>
        </w:rPr>
        <w:t>"</w:t>
      </w:r>
      <w:r w:rsidR="00BC28F0" w:rsidRPr="00BC28F0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  <w:r w:rsidR="00BC28F0">
        <w:rPr>
          <w:rFonts w:ascii="Times New Roman" w:hAnsi="Times New Roman"/>
          <w:bCs/>
          <w:sz w:val="24"/>
          <w:szCs w:val="24"/>
        </w:rPr>
        <w:t xml:space="preserve">" </w:t>
      </w:r>
      <w:r w:rsidR="00B67317" w:rsidRPr="00BC28F0">
        <w:rPr>
          <w:rFonts w:ascii="Times New Roman" w:eastAsiaTheme="minorEastAsia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126958" w:rsidRPr="00126958" w:rsidRDefault="00126958" w:rsidP="0012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"Раздел </w:t>
      </w:r>
      <w:r w:rsidRPr="00126958">
        <w:rPr>
          <w:rFonts w:ascii="Times New Roman" w:hAnsi="Times New Roman"/>
          <w:sz w:val="24"/>
          <w:szCs w:val="24"/>
          <w:lang w:val="en-US"/>
        </w:rPr>
        <w:t>IV</w:t>
      </w:r>
    </w:p>
    <w:p w:rsidR="00126958" w:rsidRPr="00BC28F0" w:rsidRDefault="00126958" w:rsidP="00126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26958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B90F80">
        <w:rPr>
          <w:rFonts w:ascii="Times New Roman" w:hAnsi="Times New Roman" w:cs="Times New Roman"/>
          <w:sz w:val="24"/>
          <w:szCs w:val="24"/>
        </w:rPr>
        <w:t>4</w:t>
      </w:r>
      <w:r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B90F80">
        <w:rPr>
          <w:rFonts w:ascii="Times New Roman" w:hAnsi="Times New Roman" w:cs="Times New Roman"/>
          <w:sz w:val="24"/>
          <w:szCs w:val="24"/>
        </w:rPr>
        <w:t>9</w:t>
      </w:r>
      <w:r w:rsidRPr="00350BC7">
        <w:rPr>
          <w:rFonts w:ascii="Times New Roman" w:hAnsi="Times New Roman" w:cs="Times New Roman"/>
          <w:sz w:val="24"/>
          <w:szCs w:val="24"/>
        </w:rPr>
        <w:t xml:space="preserve">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577E1C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0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0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0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0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0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</w:t>
            </w:r>
            <w:r w:rsidR="005042EB">
              <w:rPr>
                <w:rFonts w:ascii="Times New Roman" w:hAnsi="Times New Roman"/>
              </w:rPr>
              <w:t>9</w:t>
            </w:r>
          </w:p>
        </w:tc>
      </w:tr>
      <w:tr w:rsidR="00B67317" w:rsidRPr="00610280" w:rsidTr="00577E1C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7317" w:rsidRPr="0061028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4938" w:rsidRPr="00610280">
              <w:rPr>
                <w:rFonts w:ascii="Times New Roman" w:hAnsi="Times New Roman"/>
              </w:rPr>
              <w:t>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="002B4938"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BC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577E1C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773EB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10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"Характеристика муниципальной программы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8E4D88">
        <w:rPr>
          <w:rFonts w:ascii="Times New Roman" w:hAnsi="Times New Roman" w:cs="Times New Roman"/>
          <w:sz w:val="24"/>
          <w:szCs w:val="24"/>
        </w:rPr>
        <w:t>4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8E4D88">
        <w:rPr>
          <w:rFonts w:ascii="Times New Roman" w:hAnsi="Times New Roman" w:cs="Times New Roman"/>
          <w:sz w:val="24"/>
          <w:szCs w:val="24"/>
        </w:rPr>
        <w:t>9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E1078F">
        <w:rPr>
          <w:rFonts w:ascii="Times New Roman" w:hAnsi="Times New Roman" w:cs="Times New Roman"/>
          <w:sz w:val="24"/>
          <w:szCs w:val="24"/>
        </w:rPr>
        <w:t>"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в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126958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958" w:rsidRDefault="00515A65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71755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58" w:rsidRDefault="0012695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sectPr w:rsidR="0074170D" w:rsidSect="00350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4CB8"/>
    <w:rsid w:val="000115C7"/>
    <w:rsid w:val="000176B0"/>
    <w:rsid w:val="00020CD2"/>
    <w:rsid w:val="00022D4A"/>
    <w:rsid w:val="00026BB5"/>
    <w:rsid w:val="00047FD1"/>
    <w:rsid w:val="000A0AF5"/>
    <w:rsid w:val="000B07FA"/>
    <w:rsid w:val="000B1957"/>
    <w:rsid w:val="000D1A73"/>
    <w:rsid w:val="000D7BA0"/>
    <w:rsid w:val="000E1557"/>
    <w:rsid w:val="000E42F2"/>
    <w:rsid w:val="001015A9"/>
    <w:rsid w:val="00126619"/>
    <w:rsid w:val="00126958"/>
    <w:rsid w:val="00137B11"/>
    <w:rsid w:val="001524BF"/>
    <w:rsid w:val="00155EE1"/>
    <w:rsid w:val="0018599B"/>
    <w:rsid w:val="001D4BFB"/>
    <w:rsid w:val="0024507D"/>
    <w:rsid w:val="00247B1B"/>
    <w:rsid w:val="002703C3"/>
    <w:rsid w:val="002B172B"/>
    <w:rsid w:val="002B4938"/>
    <w:rsid w:val="002C6BE6"/>
    <w:rsid w:val="00350BC7"/>
    <w:rsid w:val="00374A1B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042EB"/>
    <w:rsid w:val="0051055F"/>
    <w:rsid w:val="00515A65"/>
    <w:rsid w:val="00564536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1637B"/>
    <w:rsid w:val="006238DD"/>
    <w:rsid w:val="006242DC"/>
    <w:rsid w:val="00640BF4"/>
    <w:rsid w:val="0064100A"/>
    <w:rsid w:val="00643341"/>
    <w:rsid w:val="006803F2"/>
    <w:rsid w:val="006A087A"/>
    <w:rsid w:val="006A3E73"/>
    <w:rsid w:val="006A4CB8"/>
    <w:rsid w:val="006D0ACB"/>
    <w:rsid w:val="00730F28"/>
    <w:rsid w:val="0074170D"/>
    <w:rsid w:val="00773EB4"/>
    <w:rsid w:val="00775C74"/>
    <w:rsid w:val="00791FA8"/>
    <w:rsid w:val="007A2847"/>
    <w:rsid w:val="007A78A5"/>
    <w:rsid w:val="007E61DA"/>
    <w:rsid w:val="007E7505"/>
    <w:rsid w:val="008018BC"/>
    <w:rsid w:val="00844B32"/>
    <w:rsid w:val="008718F0"/>
    <w:rsid w:val="008A491C"/>
    <w:rsid w:val="008C1000"/>
    <w:rsid w:val="008D4218"/>
    <w:rsid w:val="008E4D88"/>
    <w:rsid w:val="008E6EF2"/>
    <w:rsid w:val="008F69EA"/>
    <w:rsid w:val="00904E9E"/>
    <w:rsid w:val="0093789B"/>
    <w:rsid w:val="00975038"/>
    <w:rsid w:val="00991492"/>
    <w:rsid w:val="00996F5D"/>
    <w:rsid w:val="009B2A57"/>
    <w:rsid w:val="009B4BCE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5682A"/>
    <w:rsid w:val="00B67317"/>
    <w:rsid w:val="00B743E1"/>
    <w:rsid w:val="00B90F80"/>
    <w:rsid w:val="00B9266A"/>
    <w:rsid w:val="00B977E3"/>
    <w:rsid w:val="00BB07C7"/>
    <w:rsid w:val="00BB19B4"/>
    <w:rsid w:val="00BC0F42"/>
    <w:rsid w:val="00BC28F0"/>
    <w:rsid w:val="00BD7213"/>
    <w:rsid w:val="00C00527"/>
    <w:rsid w:val="00C04787"/>
    <w:rsid w:val="00C2311D"/>
    <w:rsid w:val="00C41A8C"/>
    <w:rsid w:val="00C46EF7"/>
    <w:rsid w:val="00C50067"/>
    <w:rsid w:val="00C56DBA"/>
    <w:rsid w:val="00C63B9B"/>
    <w:rsid w:val="00C7509C"/>
    <w:rsid w:val="00C802D5"/>
    <w:rsid w:val="00C92733"/>
    <w:rsid w:val="00CA596A"/>
    <w:rsid w:val="00CC5B47"/>
    <w:rsid w:val="00CD275C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1078F"/>
    <w:rsid w:val="00E25551"/>
    <w:rsid w:val="00E31E7F"/>
    <w:rsid w:val="00E36507"/>
    <w:rsid w:val="00E67144"/>
    <w:rsid w:val="00E7078D"/>
    <w:rsid w:val="00E747E7"/>
    <w:rsid w:val="00E83E15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72F97"/>
    <w:rsid w:val="00FA59D2"/>
    <w:rsid w:val="00FC307D"/>
    <w:rsid w:val="00FC586C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118</cp:revision>
  <cp:lastPrinted>2024-03-12T07:37:00Z</cp:lastPrinted>
  <dcterms:created xsi:type="dcterms:W3CDTF">2019-12-26T07:48:00Z</dcterms:created>
  <dcterms:modified xsi:type="dcterms:W3CDTF">2024-03-12T07:38:00Z</dcterms:modified>
</cp:coreProperties>
</file>