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Pr="001047FD" w:rsidRDefault="001047FD" w:rsidP="001047F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 w:rsidRPr="001047FD"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  <w:t>ЧТО ТАКОЕ ПРОГРАММА ДОЛГОСРОЧНЫХ СБЕРЕЖЕНИЙ</w:t>
      </w: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Default="00E35E58" w:rsidP="00E35E58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bookmarkStart w:id="0" w:name="_GoBack"/>
      <w:r w:rsidRPr="00E35E58">
        <w:rPr>
          <w:rFonts w:ascii="Times New Roman" w:hAnsi="Times New Roman"/>
          <w:color w:val="000000" w:themeColor="text1"/>
          <w:sz w:val="28"/>
          <w:szCs w:val="28"/>
          <w:lang w:val="ru-RU"/>
        </w:rPr>
        <w:t>Программа долгосрочных сбережений (ПДС) – это новый долгосрочный сберегательный продукт, который позволит сформировать дополнительный финансовый ресурс на долгосрочные стратегические цели, а также н подушку безопасности, в том числе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, на случай наступления особых </w:t>
      </w:r>
      <w:r w:rsidRPr="00E35E58">
        <w:rPr>
          <w:rFonts w:ascii="Times New Roman" w:hAnsi="Times New Roman"/>
          <w:color w:val="000000" w:themeColor="text1"/>
          <w:sz w:val="28"/>
          <w:szCs w:val="28"/>
          <w:lang w:val="ru-RU"/>
        </w:rPr>
        <w:t>жизненных ситуаций.</w:t>
      </w:r>
    </w:p>
    <w:p w:rsidR="001047FD" w:rsidRPr="001047FD" w:rsidRDefault="001047FD" w:rsidP="001047FD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047FD">
        <w:rPr>
          <w:rFonts w:ascii="Times New Roman" w:hAnsi="Times New Roman"/>
          <w:color w:val="000000" w:themeColor="text1"/>
          <w:sz w:val="28"/>
          <w:szCs w:val="28"/>
          <w:lang w:val="ru-RU"/>
        </w:rPr>
        <w:t>Долгосрочные сбережения формируются гражданином самостоятельно за счет добровольных взносов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1047FD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 также за счет средств ранее сформированных пенсионных накоплений и государственной поддержки в виде </w:t>
      </w:r>
      <w:proofErr w:type="spellStart"/>
      <w:r w:rsidRPr="001047FD">
        <w:rPr>
          <w:rFonts w:ascii="Times New Roman" w:hAnsi="Times New Roman"/>
          <w:color w:val="000000" w:themeColor="text1"/>
          <w:sz w:val="28"/>
          <w:szCs w:val="28"/>
          <w:lang w:val="ru-RU"/>
        </w:rPr>
        <w:t>софинансирования</w:t>
      </w:r>
      <w:proofErr w:type="spellEnd"/>
      <w:r w:rsidRPr="001047FD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1047FD" w:rsidRDefault="001047FD" w:rsidP="001047FD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1047FD">
        <w:rPr>
          <w:rFonts w:ascii="Times New Roman" w:hAnsi="Times New Roman"/>
          <w:color w:val="000000" w:themeColor="text1"/>
          <w:sz w:val="28"/>
          <w:szCs w:val="28"/>
          <w:lang w:val="ru-RU"/>
        </w:rPr>
        <w:t>Использование средств программы возможно на дополнительные выплаты</w:t>
      </w: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. </w:t>
      </w:r>
      <w:r w:rsidRPr="001047FD">
        <w:rPr>
          <w:rFonts w:ascii="Times New Roman" w:hAnsi="Times New Roman"/>
          <w:color w:val="000000" w:themeColor="text1"/>
          <w:sz w:val="28"/>
          <w:szCs w:val="28"/>
          <w:lang w:val="ru-RU"/>
        </w:rPr>
        <w:t>По истечении 15 лет действия договора или при достижении возраста 55 лет (женщины) и 60 лет (мужчины), а также в качестве единовременной выплаты.</w:t>
      </w:r>
    </w:p>
    <w:p w:rsidR="001047FD" w:rsidRPr="001047FD" w:rsidRDefault="001047FD" w:rsidP="001047FD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>Узнать об этом продукте подробно и сделать некоторые расчёты можно на сайте</w:t>
      </w:r>
    </w:p>
    <w:p w:rsidR="00E83A2B" w:rsidRDefault="001047FD" w:rsidP="00E35E58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hyperlink r:id="rId4" w:history="1">
        <w:r w:rsidRPr="00913039">
          <w:rPr>
            <w:rStyle w:val="a6"/>
            <w:rFonts w:ascii="Times New Roman" w:hAnsi="Times New Roman"/>
            <w:sz w:val="28"/>
            <w:szCs w:val="28"/>
            <w:lang w:val="ru-RU"/>
          </w:rPr>
          <w:t>https://моифинансы.рф/programma-dolgosrochnyh-sberezhenij-new/</w:t>
        </w:r>
      </w:hyperlink>
    </w:p>
    <w:bookmarkEnd w:id="0"/>
    <w:p w:rsidR="001047FD" w:rsidRPr="00E35E58" w:rsidRDefault="001047FD" w:rsidP="00E35E58">
      <w:pPr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065EA" w:rsidRDefault="00D065EA" w:rsidP="00D065EA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p w:rsidR="00E83A2B" w:rsidRDefault="00E83A2B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p w:rsidR="00E83A2B" w:rsidRPr="00D065EA" w:rsidRDefault="001047FD">
      <w:pPr>
        <w:tabs>
          <w:tab w:val="left" w:pos="2820"/>
          <w:tab w:val="left" w:pos="3382"/>
          <w:tab w:val="left" w:pos="4777"/>
          <w:tab w:val="left" w:pos="5535"/>
          <w:tab w:val="left" w:pos="6813"/>
          <w:tab w:val="left" w:pos="7394"/>
          <w:tab w:val="left" w:pos="7777"/>
          <w:tab w:val="left" w:pos="9299"/>
          <w:tab w:val="left" w:pos="9355"/>
        </w:tabs>
        <w:spacing w:before="7" w:line="418" w:lineRule="exact"/>
        <w:ind w:left="896" w:right="-5" w:firstLine="710"/>
        <w:jc w:val="both"/>
        <w:rPr>
          <w:rFonts w:ascii="Times New Roman" w:hAnsi="Times New Roman" w:cs="Times New Roman"/>
          <w:color w:val="010302"/>
          <w:lang w:val="ru-RU"/>
        </w:rPr>
        <w:sectPr w:rsidR="00E83A2B" w:rsidRPr="00D065EA">
          <w:type w:val="continuous"/>
          <w:pgSz w:w="11916" w:h="16848"/>
          <w:pgMar w:top="500" w:right="500" w:bottom="400" w:left="500" w:header="708" w:footer="708" w:gutter="0"/>
          <w:cols w:space="720"/>
          <w:docGrid w:linePitch="360"/>
        </w:sectPr>
      </w:pPr>
      <w:r w:rsidRPr="00D065EA">
        <w:rPr>
          <w:lang w:val="ru-RU"/>
        </w:rPr>
        <w:br w:type="page"/>
      </w:r>
    </w:p>
    <w:p w:rsidR="00E83A2B" w:rsidRDefault="00E83A2B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E83A2B" w:rsidRPr="00D065EA" w:rsidRDefault="001047FD">
      <w:pPr>
        <w:spacing w:line="265" w:lineRule="exact"/>
        <w:ind w:left="5586"/>
        <w:rPr>
          <w:rFonts w:ascii="Times New Roman" w:hAnsi="Times New Roman" w:cs="Times New Roman"/>
          <w:color w:val="010302"/>
          <w:lang w:val="ru-RU"/>
        </w:rPr>
      </w:pPr>
      <w:r w:rsidRPr="00D065E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 </w:t>
      </w:r>
    </w:p>
    <w:p w:rsidR="00E83A2B" w:rsidRDefault="001047FD">
      <w:r>
        <w:rPr>
          <w:noProof/>
          <w:lang w:val="ru-RU"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980</wp:posOffset>
            </wp:positionV>
            <wp:extent cx="9815289" cy="5260127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526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-5148483</wp:posOffset>
                </wp:positionH>
                <wp:positionV relativeFrom="page">
                  <wp:posOffset>5153028</wp:posOffset>
                </wp:positionV>
                <wp:extent cx="20112255" cy="9815289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20112255" cy="9815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05100" h="13716000">
                              <a:moveTo>
                                <a:pt x="0" y="0"/>
                              </a:moveTo>
                              <a:lnTo>
                                <a:pt x="28105100" y="0"/>
                              </a:lnTo>
                              <a:lnTo>
                                <a:pt x="28105100" y="13716000"/>
                              </a:lnTo>
                              <a:lnTo>
                                <a:pt x="0" y="137160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08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815A2C" id="Freeform 105" o:spid="_x0000_s1026" style="position:absolute;margin-left:-405.4pt;margin-top:405.75pt;width:1583.65pt;height:772.85pt;rotation:-90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105100,137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" path="m,l28105100,r,13716000l,13716000,,xm,e" stroked="f" strokeweight=".252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4775866</wp:posOffset>
            </wp:positionV>
            <wp:extent cx="9815289" cy="5398409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5398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10060390</wp:posOffset>
            </wp:positionV>
            <wp:extent cx="9815289" cy="4890033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48900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15118273</wp:posOffset>
            </wp:positionV>
            <wp:extent cx="9815289" cy="4998527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4998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83A2B" w:rsidRDefault="001047F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-5148483</wp:posOffset>
                </wp:positionH>
                <wp:positionV relativeFrom="page">
                  <wp:posOffset>5153028</wp:posOffset>
                </wp:positionV>
                <wp:extent cx="20112255" cy="9815289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20112255" cy="9815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05100" h="13716000">
                              <a:moveTo>
                                <a:pt x="0" y="0"/>
                              </a:moveTo>
                              <a:lnTo>
                                <a:pt x="28105100" y="0"/>
                              </a:lnTo>
                              <a:lnTo>
                                <a:pt x="28105100" y="13716000"/>
                              </a:lnTo>
                              <a:lnTo>
                                <a:pt x="0" y="137160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08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ACBFA3" id="Freeform 109" o:spid="_x0000_s1026" style="position:absolute;margin-left:-405.4pt;margin-top:405.75pt;width:1583.65pt;height:772.85pt;rotation:-90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105100,137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" path="m,l28105100,r,13716000l,13716000,,xm,e" stroked="f" strokeweight=".252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240839</wp:posOffset>
            </wp:positionV>
            <wp:extent cx="9815289" cy="7470526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7470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7693188</wp:posOffset>
            </wp:positionV>
            <wp:extent cx="9815289" cy="7697731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7697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3398998</wp:posOffset>
            </wp:positionH>
            <wp:positionV relativeFrom="page">
              <wp:posOffset>8674717</wp:posOffset>
            </wp:positionV>
            <wp:extent cx="3017292" cy="3126351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292" cy="3126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6507173</wp:posOffset>
            </wp:positionH>
            <wp:positionV relativeFrom="page">
              <wp:posOffset>8674717</wp:posOffset>
            </wp:positionV>
            <wp:extent cx="3062733" cy="3162704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2733" cy="3162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363529</wp:posOffset>
            </wp:positionH>
            <wp:positionV relativeFrom="page">
              <wp:posOffset>11801069</wp:posOffset>
            </wp:positionV>
            <wp:extent cx="3017292" cy="3526233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7292" cy="352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3398998</wp:posOffset>
            </wp:positionH>
            <wp:positionV relativeFrom="page">
              <wp:posOffset>11837422</wp:posOffset>
            </wp:positionV>
            <wp:extent cx="3053645" cy="3508057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3645" cy="350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83A2B" w:rsidRDefault="001047F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-5148483</wp:posOffset>
                </wp:positionH>
                <wp:positionV relativeFrom="page">
                  <wp:posOffset>5153028</wp:posOffset>
                </wp:positionV>
                <wp:extent cx="20112255" cy="9815289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20112255" cy="9815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05100" h="13716000">
                              <a:moveTo>
                                <a:pt x="0" y="0"/>
                              </a:moveTo>
                              <a:lnTo>
                                <a:pt x="28105100" y="0"/>
                              </a:lnTo>
                              <a:lnTo>
                                <a:pt x="28105100" y="13716000"/>
                              </a:lnTo>
                              <a:lnTo>
                                <a:pt x="0" y="137160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08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6261E" id="Freeform 116" o:spid="_x0000_s1026" style="position:absolute;margin-left:-405.4pt;margin-top:405.75pt;width:1583.65pt;height:772.85pt;rotation:-90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105100,137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" path="m,l28105100,r,13716000l,13716000,,xm,e" stroked="f" strokeweight=".252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422603</wp:posOffset>
            </wp:positionV>
            <wp:extent cx="9815289" cy="5734673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5734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9088</wp:posOffset>
            </wp:positionH>
            <wp:positionV relativeFrom="page">
              <wp:posOffset>6148189</wp:posOffset>
            </wp:positionV>
            <wp:extent cx="9788025" cy="6579879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88025" cy="657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12700804</wp:posOffset>
            </wp:positionV>
            <wp:extent cx="9815289" cy="5416585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54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83A2B" w:rsidRDefault="001047F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-5148483</wp:posOffset>
                </wp:positionH>
                <wp:positionV relativeFrom="page">
                  <wp:posOffset>5153028</wp:posOffset>
                </wp:positionV>
                <wp:extent cx="20112255" cy="9815289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20112255" cy="9815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05100" h="13716000">
                              <a:moveTo>
                                <a:pt x="0" y="0"/>
                              </a:moveTo>
                              <a:lnTo>
                                <a:pt x="28105100" y="0"/>
                              </a:lnTo>
                              <a:lnTo>
                                <a:pt x="28105100" y="13716000"/>
                              </a:lnTo>
                              <a:lnTo>
                                <a:pt x="0" y="137160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08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942AB" id="Freeform 120" o:spid="_x0000_s1026" style="position:absolute;margin-left:-405.4pt;margin-top:405.75pt;width:1583.65pt;height:772.85pt;rotation:-90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105100,137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" path="m,l28105100,r,13716000l,13716000,,xm,e" stroked="f" strokeweight=".252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page">
              <wp:posOffset>118147</wp:posOffset>
            </wp:positionH>
            <wp:positionV relativeFrom="page">
              <wp:posOffset>504397</wp:posOffset>
            </wp:positionV>
            <wp:extent cx="9578995" cy="5852820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78995" cy="585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6348130</wp:posOffset>
            </wp:positionV>
            <wp:extent cx="9815289" cy="6634408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15289" cy="6634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E83A2B" w:rsidRDefault="001047FD"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-5148483</wp:posOffset>
                </wp:positionH>
                <wp:positionV relativeFrom="page">
                  <wp:posOffset>5153028</wp:posOffset>
                </wp:positionV>
                <wp:extent cx="20112255" cy="9815289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0" y="0"/>
                          <a:ext cx="20112255" cy="98152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05100" h="13716000">
                              <a:moveTo>
                                <a:pt x="0" y="0"/>
                              </a:moveTo>
                              <a:lnTo>
                                <a:pt x="28105100" y="0"/>
                              </a:lnTo>
                              <a:lnTo>
                                <a:pt x="28105100" y="13716000"/>
                              </a:lnTo>
                              <a:lnTo>
                                <a:pt x="0" y="137160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9088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A3897" id="Freeform 123" o:spid="_x0000_s1026" style="position:absolute;margin-left:-405.4pt;margin-top:405.75pt;width:1583.65pt;height:772.85pt;rotation:-90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8105100,1371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" path="m,l28105100,r,13716000l,13716000,,xm,e" stroked="f" strokeweight=".252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209029</wp:posOffset>
            </wp:positionH>
            <wp:positionV relativeFrom="page">
              <wp:posOffset>477133</wp:posOffset>
            </wp:positionV>
            <wp:extent cx="9397231" cy="7761349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97231" cy="776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8174865</wp:posOffset>
            </wp:positionV>
            <wp:extent cx="9697142" cy="7034291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97142" cy="703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209029</wp:posOffset>
            </wp:positionH>
            <wp:positionV relativeFrom="page">
              <wp:posOffset>15200067</wp:posOffset>
            </wp:positionV>
            <wp:extent cx="9342701" cy="2063028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42701" cy="2063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83A2B">
      <w:type w:val="continuous"/>
      <w:pgSz w:w="15464" w:h="31680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E83A2B"/>
    <w:rsid w:val="001047FD"/>
    <w:rsid w:val="00D065EA"/>
    <w:rsid w:val="00E35E58"/>
    <w:rsid w:val="00E83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26BC20-3144-47CA-9FB4-04067935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-p">
    <w:name w:val="tt-p"/>
    <w:basedOn w:val="a"/>
    <w:rsid w:val="00E35E5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1047F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3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4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3953964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1987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17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1933457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656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5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830857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7313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87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878959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&#1084;&#1086;&#1080;&#1092;&#1080;&#1085;&#1072;&#1085;&#1089;&#1099;.&#1088;&#1092;/programma-dolgosrochnyh-sberezhenij-new/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2024-04-22T07:13:00Z</cp:lastPrinted>
  <dcterms:created xsi:type="dcterms:W3CDTF">2024-04-22T07:04:00Z</dcterms:created>
  <dcterms:modified xsi:type="dcterms:W3CDTF">2024-04-22T07:38:00Z</dcterms:modified>
</cp:coreProperties>
</file>