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B" w:rsidRPr="00B44B9A" w:rsidRDefault="008A16F3" w:rsidP="008A16F3">
      <w:pPr>
        <w:pStyle w:val="80"/>
        <w:spacing w:after="0" w:line="240" w:lineRule="auto"/>
        <w:ind w:right="200" w:firstLine="8647"/>
        <w:jc w:val="left"/>
        <w:rPr>
          <w:b w:val="0"/>
          <w:sz w:val="24"/>
          <w:szCs w:val="24"/>
        </w:rPr>
      </w:pPr>
      <w:r w:rsidRPr="00B44B9A">
        <w:rPr>
          <w:b w:val="0"/>
          <w:sz w:val="24"/>
          <w:szCs w:val="24"/>
        </w:rPr>
        <w:t xml:space="preserve">                                                                             </w:t>
      </w:r>
      <w:r w:rsidR="004F3915" w:rsidRPr="00B44B9A">
        <w:rPr>
          <w:b w:val="0"/>
          <w:sz w:val="24"/>
          <w:szCs w:val="24"/>
        </w:rPr>
        <w:t xml:space="preserve">Приложение </w:t>
      </w:r>
    </w:p>
    <w:p w:rsidR="008A16F3" w:rsidRPr="00B44B9A" w:rsidRDefault="008A16F3" w:rsidP="008A16F3">
      <w:pPr>
        <w:pStyle w:val="80"/>
        <w:spacing w:after="0" w:line="240" w:lineRule="auto"/>
        <w:ind w:right="200" w:firstLine="8647"/>
        <w:jc w:val="left"/>
        <w:rPr>
          <w:b w:val="0"/>
          <w:sz w:val="24"/>
          <w:szCs w:val="24"/>
        </w:rPr>
      </w:pPr>
      <w:r w:rsidRPr="00B44B9A">
        <w:rPr>
          <w:b w:val="0"/>
          <w:sz w:val="24"/>
          <w:szCs w:val="24"/>
        </w:rPr>
        <w:t>УТВЕРЖДЕНО</w:t>
      </w:r>
    </w:p>
    <w:p w:rsidR="008A16F3" w:rsidRPr="00B44B9A" w:rsidRDefault="008A16F3" w:rsidP="008A16F3">
      <w:pPr>
        <w:pStyle w:val="80"/>
        <w:spacing w:after="0" w:line="240" w:lineRule="auto"/>
        <w:ind w:right="200" w:firstLine="8647"/>
        <w:jc w:val="left"/>
        <w:rPr>
          <w:b w:val="0"/>
          <w:sz w:val="24"/>
          <w:szCs w:val="24"/>
        </w:rPr>
      </w:pPr>
      <w:r w:rsidRPr="00B44B9A">
        <w:rPr>
          <w:b w:val="0"/>
          <w:sz w:val="24"/>
          <w:szCs w:val="24"/>
        </w:rPr>
        <w:t>Постановлением Администрации</w:t>
      </w:r>
    </w:p>
    <w:p w:rsidR="008A16F3" w:rsidRPr="00B44B9A" w:rsidRDefault="008A16F3" w:rsidP="006150F8">
      <w:pPr>
        <w:pStyle w:val="80"/>
        <w:spacing w:after="0" w:line="240" w:lineRule="auto"/>
        <w:ind w:right="200" w:firstLine="8505"/>
        <w:jc w:val="left"/>
        <w:rPr>
          <w:b w:val="0"/>
          <w:sz w:val="24"/>
          <w:szCs w:val="24"/>
        </w:rPr>
      </w:pPr>
      <w:r w:rsidRPr="00B44B9A">
        <w:rPr>
          <w:b w:val="0"/>
          <w:sz w:val="24"/>
          <w:szCs w:val="24"/>
        </w:rPr>
        <w:t>Весьегонского муниципального округа от</w:t>
      </w:r>
      <w:r w:rsidR="00B44B9A">
        <w:rPr>
          <w:b w:val="0"/>
          <w:sz w:val="24"/>
          <w:szCs w:val="24"/>
        </w:rPr>
        <w:t xml:space="preserve"> 10</w:t>
      </w:r>
      <w:r w:rsidRPr="00B44B9A">
        <w:rPr>
          <w:b w:val="0"/>
          <w:sz w:val="24"/>
          <w:szCs w:val="24"/>
        </w:rPr>
        <w:t xml:space="preserve"> .04.20</w:t>
      </w:r>
      <w:r w:rsidR="00F856CA" w:rsidRPr="00B44B9A">
        <w:rPr>
          <w:b w:val="0"/>
          <w:sz w:val="24"/>
          <w:szCs w:val="24"/>
        </w:rPr>
        <w:t>24</w:t>
      </w:r>
      <w:r w:rsidRPr="00B44B9A">
        <w:rPr>
          <w:b w:val="0"/>
          <w:sz w:val="24"/>
          <w:szCs w:val="24"/>
        </w:rPr>
        <w:t xml:space="preserve"> №</w:t>
      </w:r>
      <w:r w:rsidR="00B44B9A">
        <w:rPr>
          <w:b w:val="0"/>
          <w:sz w:val="24"/>
          <w:szCs w:val="24"/>
        </w:rPr>
        <w:t xml:space="preserve"> 232</w:t>
      </w:r>
    </w:p>
    <w:p w:rsidR="00BA4802" w:rsidRPr="00A5070B" w:rsidRDefault="00BA4802" w:rsidP="00A5070B">
      <w:pPr>
        <w:pStyle w:val="40"/>
        <w:shd w:val="clear" w:color="auto" w:fill="auto"/>
        <w:spacing w:before="0"/>
        <w:ind w:right="200"/>
        <w:rPr>
          <w:sz w:val="24"/>
          <w:szCs w:val="24"/>
        </w:rPr>
      </w:pPr>
    </w:p>
    <w:p w:rsidR="0080739E" w:rsidRPr="00A5070B" w:rsidRDefault="0080739E" w:rsidP="00A5070B">
      <w:pPr>
        <w:pStyle w:val="40"/>
        <w:shd w:val="clear" w:color="auto" w:fill="auto"/>
        <w:spacing w:before="0"/>
        <w:ind w:right="-2"/>
        <w:rPr>
          <w:sz w:val="24"/>
          <w:szCs w:val="24"/>
        </w:rPr>
      </w:pPr>
      <w:r w:rsidRPr="00A5070B">
        <w:rPr>
          <w:sz w:val="24"/>
          <w:szCs w:val="24"/>
        </w:rPr>
        <w:t>ПЕРЕЧЕНЬ</w:t>
      </w:r>
    </w:p>
    <w:p w:rsidR="0080739E" w:rsidRPr="00A5070B" w:rsidRDefault="0080739E" w:rsidP="007C0526">
      <w:pPr>
        <w:pStyle w:val="80"/>
        <w:shd w:val="clear" w:color="auto" w:fill="auto"/>
        <w:spacing w:after="0" w:line="320" w:lineRule="exact"/>
        <w:ind w:right="-2"/>
        <w:rPr>
          <w:sz w:val="24"/>
          <w:szCs w:val="24"/>
        </w:rPr>
      </w:pPr>
      <w:r w:rsidRPr="00A5070B">
        <w:rPr>
          <w:sz w:val="24"/>
          <w:szCs w:val="24"/>
        </w:rPr>
        <w:t>сил и средств временных противопожарных постов</w:t>
      </w:r>
      <w:r w:rsidR="007C0526">
        <w:rPr>
          <w:sz w:val="24"/>
          <w:szCs w:val="24"/>
        </w:rPr>
        <w:t>, патрульно-маневренных групп, подразделений ДПО</w:t>
      </w:r>
      <w:r w:rsidRPr="00A5070B">
        <w:rPr>
          <w:sz w:val="24"/>
          <w:szCs w:val="24"/>
        </w:rPr>
        <w:t xml:space="preserve"> в населенных пунктах, подверженных</w:t>
      </w:r>
      <w:r w:rsidR="00AF7997">
        <w:rPr>
          <w:sz w:val="24"/>
          <w:szCs w:val="24"/>
        </w:rPr>
        <w:t xml:space="preserve"> </w:t>
      </w:r>
      <w:r w:rsidRPr="00A5070B">
        <w:rPr>
          <w:sz w:val="24"/>
          <w:szCs w:val="24"/>
        </w:rPr>
        <w:t xml:space="preserve">угрозе лесных и ландшафтных пожаров на территории </w:t>
      </w:r>
      <w:r w:rsidR="00C970A6">
        <w:rPr>
          <w:sz w:val="24"/>
          <w:szCs w:val="24"/>
        </w:rPr>
        <w:t xml:space="preserve">Весьегонского </w:t>
      </w:r>
      <w:r w:rsidRPr="00A5070B">
        <w:rPr>
          <w:sz w:val="24"/>
          <w:szCs w:val="24"/>
        </w:rPr>
        <w:t>муниципальн</w:t>
      </w:r>
      <w:r w:rsidR="00C970A6">
        <w:rPr>
          <w:sz w:val="24"/>
          <w:szCs w:val="24"/>
        </w:rPr>
        <w:t>ого округа</w:t>
      </w:r>
      <w:r w:rsidRPr="00A5070B">
        <w:rPr>
          <w:sz w:val="24"/>
          <w:szCs w:val="24"/>
        </w:rPr>
        <w:t xml:space="preserve"> Тверской области</w:t>
      </w:r>
      <w:bookmarkStart w:id="0" w:name="_GoBack"/>
      <w:bookmarkEnd w:id="0"/>
    </w:p>
    <w:p w:rsidR="0080739E" w:rsidRPr="00A5070B" w:rsidRDefault="0080739E" w:rsidP="00A5070B">
      <w:pPr>
        <w:pStyle w:val="80"/>
        <w:shd w:val="clear" w:color="auto" w:fill="auto"/>
        <w:spacing w:after="0" w:line="320" w:lineRule="exact"/>
        <w:ind w:right="200"/>
        <w:rPr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1701"/>
        <w:gridCol w:w="1134"/>
        <w:gridCol w:w="1134"/>
        <w:gridCol w:w="1701"/>
        <w:gridCol w:w="1843"/>
        <w:gridCol w:w="1843"/>
        <w:gridCol w:w="1701"/>
        <w:gridCol w:w="992"/>
        <w:gridCol w:w="1276"/>
        <w:gridCol w:w="1701"/>
      </w:tblGrid>
      <w:tr w:rsidR="007C0526" w:rsidRPr="00A5070B" w:rsidTr="007C0526">
        <w:trPr>
          <w:tblHeader/>
        </w:trPr>
        <w:tc>
          <w:tcPr>
            <w:tcW w:w="675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№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Наименование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населенного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пункта</w:t>
            </w:r>
          </w:p>
        </w:tc>
        <w:tc>
          <w:tcPr>
            <w:tcW w:w="3969" w:type="dxa"/>
            <w:gridSpan w:val="3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ind w:left="-108" w:right="-116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Состав сил и средств временного поста по тушению ландшафтных пожаров</w:t>
            </w:r>
          </w:p>
        </w:tc>
        <w:tc>
          <w:tcPr>
            <w:tcW w:w="1843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Подразделение,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формирующее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временный пост</w:t>
            </w:r>
          </w:p>
        </w:tc>
        <w:tc>
          <w:tcPr>
            <w:tcW w:w="1843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ФИО старшего, способ связи</w:t>
            </w:r>
          </w:p>
        </w:tc>
        <w:tc>
          <w:tcPr>
            <w:tcW w:w="1701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Место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дислокации</w:t>
            </w:r>
          </w:p>
        </w:tc>
        <w:tc>
          <w:tcPr>
            <w:tcW w:w="3969" w:type="dxa"/>
            <w:gridSpan w:val="3"/>
            <w:vMerge w:val="restart"/>
          </w:tcPr>
          <w:p w:rsidR="007C0526" w:rsidRPr="00A5070B" w:rsidRDefault="007C0526" w:rsidP="00A5070B">
            <w:pPr>
              <w:pStyle w:val="80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A5070B">
              <w:rPr>
                <w:rStyle w:val="1"/>
                <w:b w:val="0"/>
                <w:color w:val="auto"/>
                <w:sz w:val="24"/>
                <w:szCs w:val="24"/>
              </w:rPr>
              <w:t>Силы и средства, привлекаемые дополнительно</w:t>
            </w:r>
          </w:p>
        </w:tc>
      </w:tr>
      <w:tr w:rsidR="007C0526" w:rsidRPr="00A5070B" w:rsidTr="007C0526">
        <w:trPr>
          <w:trHeight w:val="276"/>
          <w:tblHeader/>
        </w:trPr>
        <w:tc>
          <w:tcPr>
            <w:tcW w:w="675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Личный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состав</w:t>
            </w:r>
          </w:p>
        </w:tc>
        <w:tc>
          <w:tcPr>
            <w:tcW w:w="1134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Техника</w:t>
            </w:r>
          </w:p>
        </w:tc>
        <w:tc>
          <w:tcPr>
            <w:tcW w:w="1701" w:type="dxa"/>
            <w:vMerge w:val="restart"/>
          </w:tcPr>
          <w:p w:rsidR="007C0526" w:rsidRPr="00A5070B" w:rsidRDefault="007C0526" w:rsidP="007C052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/>
          </w:tcPr>
          <w:p w:rsidR="007C0526" w:rsidRPr="00A5070B" w:rsidRDefault="007C0526" w:rsidP="009C2D9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7C0526" w:rsidRPr="00A5070B" w:rsidTr="00BA5F69">
        <w:trPr>
          <w:trHeight w:val="301"/>
          <w:tblHeader/>
        </w:trPr>
        <w:tc>
          <w:tcPr>
            <w:tcW w:w="675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Default="007C0526" w:rsidP="007C052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9C2D9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Личный состав</w:t>
            </w:r>
          </w:p>
        </w:tc>
        <w:tc>
          <w:tcPr>
            <w:tcW w:w="1276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Техника</w:t>
            </w:r>
          </w:p>
        </w:tc>
        <w:tc>
          <w:tcPr>
            <w:tcW w:w="1701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Оборудование</w:t>
            </w:r>
          </w:p>
        </w:tc>
      </w:tr>
      <w:tr w:rsidR="007C0526" w:rsidRPr="00A5070B" w:rsidTr="007C0526">
        <w:tc>
          <w:tcPr>
            <w:tcW w:w="15701" w:type="dxa"/>
            <w:gridSpan w:val="11"/>
          </w:tcPr>
          <w:p w:rsidR="00BA4802" w:rsidRPr="007C0526" w:rsidRDefault="004A2A81" w:rsidP="008A16F3">
            <w:pPr>
              <w:pStyle w:val="80"/>
              <w:shd w:val="clear" w:color="auto" w:fill="auto"/>
              <w:spacing w:after="0" w:line="24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Весьегонский м</w:t>
            </w:r>
            <w:r w:rsidR="007C0526" w:rsidRPr="007C0526">
              <w:rPr>
                <w:sz w:val="24"/>
                <w:szCs w:val="24"/>
              </w:rPr>
              <w:t>униципальный округ</w:t>
            </w:r>
          </w:p>
        </w:tc>
      </w:tr>
      <w:tr w:rsidR="007C0526" w:rsidRPr="00A5070B" w:rsidTr="007C0526">
        <w:tc>
          <w:tcPr>
            <w:tcW w:w="15701" w:type="dxa"/>
            <w:gridSpan w:val="11"/>
          </w:tcPr>
          <w:p w:rsidR="007C0526" w:rsidRDefault="007C0526" w:rsidP="007C0526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Временные противопожарные посты</w:t>
            </w:r>
          </w:p>
        </w:tc>
      </w:tr>
      <w:tr w:rsidR="007C0526" w:rsidRPr="00A5070B" w:rsidTr="00BA5F69"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д.Выбор</w:t>
            </w:r>
          </w:p>
        </w:tc>
        <w:tc>
          <w:tcPr>
            <w:tcW w:w="1134" w:type="dxa"/>
            <w:vAlign w:val="center"/>
          </w:tcPr>
          <w:p w:rsidR="007C0526" w:rsidRPr="00A5070B" w:rsidRDefault="007D193C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0526" w:rsidRPr="00A5070B" w:rsidRDefault="004A2A81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Ивановский отдел ЖКХ</w:t>
            </w:r>
          </w:p>
        </w:tc>
        <w:tc>
          <w:tcPr>
            <w:tcW w:w="1843" w:type="dxa"/>
            <w:vAlign w:val="center"/>
          </w:tcPr>
          <w:p w:rsidR="007C0526" w:rsidRDefault="006150F8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Сёмкина Л. А.</w:t>
            </w:r>
          </w:p>
          <w:p w:rsidR="004A2A81" w:rsidRPr="00A5070B" w:rsidRDefault="004A2A81" w:rsidP="006150F8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</w:t>
            </w:r>
            <w:r w:rsidR="006150F8">
              <w:rPr>
                <w:b w:val="0"/>
                <w:sz w:val="24"/>
                <w:szCs w:val="24"/>
              </w:rPr>
              <w:t>7403092</w:t>
            </w: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д.Иваново</w:t>
            </w:r>
          </w:p>
        </w:tc>
        <w:tc>
          <w:tcPr>
            <w:tcW w:w="992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C0526" w:rsidRPr="00CD7009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CD7009">
              <w:rPr>
                <w:b w:val="0"/>
                <w:sz w:val="24"/>
                <w:szCs w:val="24"/>
              </w:rPr>
              <w:t>1</w:t>
            </w:r>
            <w:r w:rsidR="00CD7009">
              <w:rPr>
                <w:b w:val="0"/>
                <w:sz w:val="24"/>
                <w:szCs w:val="24"/>
              </w:rPr>
              <w:t xml:space="preserve"> </w:t>
            </w:r>
            <w:r w:rsidR="00CD7009" w:rsidRPr="00CD7009">
              <w:rPr>
                <w:b w:val="0"/>
                <w:sz w:val="24"/>
                <w:szCs w:val="24"/>
              </w:rPr>
              <w:t>лег.ав.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х</w:t>
            </w:r>
            <w:r w:rsidR="004A2A81" w:rsidRPr="004A2A81">
              <w:rPr>
                <w:b w:val="0"/>
                <w:sz w:val="18"/>
                <w:szCs w:val="18"/>
              </w:rPr>
              <w:t>лопушк</w:t>
            </w:r>
            <w:r>
              <w:rPr>
                <w:b w:val="0"/>
                <w:sz w:val="18"/>
                <w:szCs w:val="18"/>
              </w:rPr>
              <w:t>а,</w:t>
            </w:r>
          </w:p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</w:t>
            </w:r>
            <w:r w:rsidR="004A2A81" w:rsidRPr="004A2A81">
              <w:rPr>
                <w:b w:val="0"/>
                <w:sz w:val="18"/>
                <w:szCs w:val="18"/>
              </w:rPr>
              <w:t>ранцевы</w:t>
            </w:r>
            <w:r>
              <w:rPr>
                <w:b w:val="0"/>
                <w:sz w:val="18"/>
                <w:szCs w:val="18"/>
              </w:rPr>
              <w:t>й</w:t>
            </w:r>
            <w:r w:rsidR="004A2A81" w:rsidRPr="004A2A81">
              <w:rPr>
                <w:b w:val="0"/>
                <w:sz w:val="18"/>
                <w:szCs w:val="18"/>
              </w:rPr>
              <w:t xml:space="preserve"> огнетушител</w:t>
            </w:r>
            <w:r>
              <w:rPr>
                <w:b w:val="0"/>
                <w:sz w:val="18"/>
                <w:szCs w:val="18"/>
              </w:rPr>
              <w:t>ь</w:t>
            </w:r>
            <w:r w:rsidR="004A2A81">
              <w:rPr>
                <w:b w:val="0"/>
                <w:sz w:val="18"/>
                <w:szCs w:val="18"/>
              </w:rPr>
              <w:t xml:space="preserve">, </w:t>
            </w:r>
          </w:p>
          <w:p w:rsidR="007C0526" w:rsidRPr="004A2A81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</w:t>
            </w:r>
            <w:r w:rsidR="004A2A81">
              <w:rPr>
                <w:b w:val="0"/>
                <w:sz w:val="18"/>
                <w:szCs w:val="18"/>
              </w:rPr>
              <w:t>лопаты</w:t>
            </w:r>
          </w:p>
        </w:tc>
      </w:tr>
      <w:tr w:rsidR="007C0526" w:rsidRPr="00A5070B" w:rsidTr="00BA5F69">
        <w:trPr>
          <w:trHeight w:val="204"/>
        </w:trPr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д.Горка</w:t>
            </w:r>
          </w:p>
        </w:tc>
        <w:tc>
          <w:tcPr>
            <w:tcW w:w="1134" w:type="dxa"/>
            <w:vAlign w:val="center"/>
          </w:tcPr>
          <w:p w:rsidR="007C0526" w:rsidRPr="00A5070B" w:rsidRDefault="007D193C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Ивановский отдел ЖКХ</w:t>
            </w:r>
          </w:p>
        </w:tc>
        <w:tc>
          <w:tcPr>
            <w:tcW w:w="1843" w:type="dxa"/>
            <w:vAlign w:val="center"/>
          </w:tcPr>
          <w:p w:rsidR="007C0526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Кучина О.И.</w:t>
            </w:r>
          </w:p>
          <w:p w:rsidR="004A2A81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89036940176</w:t>
            </w: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д.Горка</w:t>
            </w:r>
          </w:p>
        </w:tc>
        <w:tc>
          <w:tcPr>
            <w:tcW w:w="992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C0526" w:rsidRPr="00A5070B" w:rsidRDefault="00CD7009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CD700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7009">
              <w:rPr>
                <w:b w:val="0"/>
                <w:sz w:val="24"/>
                <w:szCs w:val="24"/>
              </w:rPr>
              <w:t>лег.ав.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х</w:t>
            </w:r>
            <w:r w:rsidRPr="004A2A81">
              <w:rPr>
                <w:b w:val="0"/>
                <w:sz w:val="18"/>
                <w:szCs w:val="18"/>
              </w:rPr>
              <w:t>лопушк</w:t>
            </w:r>
            <w:r>
              <w:rPr>
                <w:b w:val="0"/>
                <w:sz w:val="18"/>
                <w:szCs w:val="18"/>
              </w:rPr>
              <w:t>а,</w:t>
            </w:r>
          </w:p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</w:t>
            </w:r>
            <w:r w:rsidRPr="004A2A81">
              <w:rPr>
                <w:b w:val="0"/>
                <w:sz w:val="18"/>
                <w:szCs w:val="18"/>
              </w:rPr>
              <w:t>ранцевы</w:t>
            </w:r>
            <w:r>
              <w:rPr>
                <w:b w:val="0"/>
                <w:sz w:val="18"/>
                <w:szCs w:val="18"/>
              </w:rPr>
              <w:t>й</w:t>
            </w:r>
            <w:r w:rsidRPr="004A2A81">
              <w:rPr>
                <w:b w:val="0"/>
                <w:sz w:val="18"/>
                <w:szCs w:val="18"/>
              </w:rPr>
              <w:t xml:space="preserve"> огнетушител</w:t>
            </w:r>
            <w:r>
              <w:rPr>
                <w:b w:val="0"/>
                <w:sz w:val="18"/>
                <w:szCs w:val="18"/>
              </w:rPr>
              <w:t xml:space="preserve">ь, </w:t>
            </w:r>
          </w:p>
          <w:p w:rsidR="007C0526" w:rsidRPr="00A5070B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2 лопаты</w:t>
            </w:r>
          </w:p>
        </w:tc>
      </w:tr>
      <w:tr w:rsidR="007C0526" w:rsidRPr="00A5070B" w:rsidTr="00BA5F69">
        <w:trPr>
          <w:trHeight w:val="207"/>
        </w:trPr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д.Васькино</w:t>
            </w:r>
          </w:p>
        </w:tc>
        <w:tc>
          <w:tcPr>
            <w:tcW w:w="1134" w:type="dxa"/>
          </w:tcPr>
          <w:p w:rsidR="007C0526" w:rsidRPr="00A5070B" w:rsidRDefault="007D193C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Егонский отдел ЖКХ</w:t>
            </w:r>
          </w:p>
        </w:tc>
        <w:tc>
          <w:tcPr>
            <w:tcW w:w="1843" w:type="dxa"/>
          </w:tcPr>
          <w:p w:rsidR="007C0526" w:rsidRDefault="006150F8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Безухова Е. А.</w:t>
            </w:r>
          </w:p>
          <w:p w:rsidR="004A2A81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84826434329</w:t>
            </w: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д.Никулино</w:t>
            </w:r>
          </w:p>
        </w:tc>
        <w:tc>
          <w:tcPr>
            <w:tcW w:w="992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0526" w:rsidRPr="00A5070B" w:rsidRDefault="00AE53CC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C5993" w:rsidRPr="00A5070B" w:rsidTr="00BA5F69">
        <w:trPr>
          <w:trHeight w:val="207"/>
        </w:trPr>
        <w:tc>
          <w:tcPr>
            <w:tcW w:w="675" w:type="dxa"/>
          </w:tcPr>
          <w:p w:rsidR="00AC5993" w:rsidRPr="00A5070B" w:rsidRDefault="00AC5993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д.Стрелица</w:t>
            </w:r>
          </w:p>
        </w:tc>
        <w:tc>
          <w:tcPr>
            <w:tcW w:w="1134" w:type="dxa"/>
          </w:tcPr>
          <w:p w:rsidR="00AC5993" w:rsidRDefault="007D193C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C5993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Егонский отдел ЖКХ</w:t>
            </w:r>
          </w:p>
        </w:tc>
        <w:tc>
          <w:tcPr>
            <w:tcW w:w="1843" w:type="dxa"/>
          </w:tcPr>
          <w:p w:rsidR="00BA4802" w:rsidRDefault="00406439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Фомина Р.В.</w:t>
            </w:r>
          </w:p>
          <w:p w:rsidR="00406439" w:rsidRDefault="00406439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94826434314</w:t>
            </w: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д.Стрелица</w:t>
            </w:r>
          </w:p>
        </w:tc>
        <w:tc>
          <w:tcPr>
            <w:tcW w:w="992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д.Бодачево</w:t>
            </w:r>
          </w:p>
        </w:tc>
        <w:tc>
          <w:tcPr>
            <w:tcW w:w="1134" w:type="dxa"/>
          </w:tcPr>
          <w:p w:rsidR="00BA4802" w:rsidRDefault="007D193C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Егонский отдел ЖКХ</w:t>
            </w:r>
          </w:p>
        </w:tc>
        <w:tc>
          <w:tcPr>
            <w:tcW w:w="1843" w:type="dxa"/>
          </w:tcPr>
          <w:p w:rsidR="00BA4802" w:rsidRPr="00406439" w:rsidRDefault="00406439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406439">
              <w:rPr>
                <w:b w:val="0"/>
                <w:sz w:val="20"/>
                <w:szCs w:val="20"/>
              </w:rPr>
              <w:t>Михайлова Е.И.</w:t>
            </w:r>
          </w:p>
          <w:p w:rsidR="00406439" w:rsidRDefault="00406439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89607148977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д.Бадачево</w:t>
            </w:r>
          </w:p>
        </w:tc>
        <w:tc>
          <w:tcPr>
            <w:tcW w:w="992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д.Перемут</w:t>
            </w:r>
          </w:p>
        </w:tc>
        <w:tc>
          <w:tcPr>
            <w:tcW w:w="1134" w:type="dxa"/>
          </w:tcPr>
          <w:p w:rsidR="00BA4802" w:rsidRDefault="007D193C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Егонский отдел ЖКХ</w:t>
            </w:r>
          </w:p>
        </w:tc>
        <w:tc>
          <w:tcPr>
            <w:tcW w:w="1843" w:type="dxa"/>
          </w:tcPr>
          <w:p w:rsidR="00BA4802" w:rsidRDefault="00406439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406439">
              <w:rPr>
                <w:b w:val="0"/>
                <w:sz w:val="20"/>
                <w:szCs w:val="20"/>
              </w:rPr>
              <w:t>Кузнецова Т.А.</w:t>
            </w:r>
          </w:p>
          <w:p w:rsidR="00406439" w:rsidRPr="00406439" w:rsidRDefault="00406439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84826434326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д.Перемут</w:t>
            </w:r>
          </w:p>
        </w:tc>
        <w:tc>
          <w:tcPr>
            <w:tcW w:w="992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BA4802" w:rsidRPr="00A5070B" w:rsidTr="007C0526">
        <w:trPr>
          <w:trHeight w:val="326"/>
        </w:trPr>
        <w:tc>
          <w:tcPr>
            <w:tcW w:w="15701" w:type="dxa"/>
            <w:gridSpan w:val="11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Патрульно-маневренные группы</w:t>
            </w:r>
          </w:p>
        </w:tc>
      </w:tr>
      <w:tr w:rsidR="00BA4802" w:rsidRPr="00A5070B" w:rsidTr="00BA5F69">
        <w:trPr>
          <w:trHeight w:val="260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г.Весьегонск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4802" w:rsidRDefault="00BA4802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  <w:p w:rsidR="00BA5F69" w:rsidRPr="00A5070B" w:rsidRDefault="00BA5F69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м.помп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воздуходуйки,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«Лагуна»</w:t>
            </w:r>
          </w:p>
        </w:tc>
        <w:tc>
          <w:tcPr>
            <w:tcW w:w="1843" w:type="dxa"/>
          </w:tcPr>
          <w:p w:rsidR="00BA4802" w:rsidRPr="00BA4802" w:rsidRDefault="00BA4802" w:rsidP="00BA4802">
            <w:pPr>
              <w:rPr>
                <w:rFonts w:ascii="Times New Roman" w:hAnsi="Times New Roman" w:cs="Times New Roman"/>
              </w:rPr>
            </w:pPr>
            <w:r w:rsidRPr="00BA4802">
              <w:rPr>
                <w:rFonts w:ascii="Times New Roman" w:hAnsi="Times New Roman" w:cs="Times New Roman"/>
              </w:rPr>
              <w:t>Кузьмичев А.Ю.</w:t>
            </w:r>
          </w:p>
          <w:p w:rsidR="00BA4802" w:rsidRPr="00A5070B" w:rsidRDefault="00BA4802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89157374446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г.Весьегонск</w:t>
            </w: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Хлопуш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ранцевых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E53CC" w:rsidRDefault="00BA5F69" w:rsidP="00BA5F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лопат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г.Весьегонск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802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м.помп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воздуходуйки,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</w:tcPr>
          <w:p w:rsidR="00BA4802" w:rsidRPr="00AC5993" w:rsidRDefault="00BA4802" w:rsidP="00AC5993">
            <w:pPr>
              <w:rPr>
                <w:rFonts w:ascii="Times New Roman" w:hAnsi="Times New Roman" w:cs="Times New Roman"/>
              </w:rPr>
            </w:pPr>
            <w:r w:rsidRPr="00AC5993">
              <w:rPr>
                <w:rFonts w:ascii="Times New Roman" w:hAnsi="Times New Roman" w:cs="Times New Roman"/>
                <w:shd w:val="clear" w:color="auto" w:fill="FFFFFF"/>
              </w:rPr>
              <w:t>ГКУ "Краснохолмского лесничества"</w:t>
            </w:r>
          </w:p>
        </w:tc>
        <w:tc>
          <w:tcPr>
            <w:tcW w:w="1843" w:type="dxa"/>
          </w:tcPr>
          <w:p w:rsidR="00BA4802" w:rsidRPr="00AC5993" w:rsidRDefault="00BA4802" w:rsidP="00AC5993">
            <w:pPr>
              <w:rPr>
                <w:rFonts w:ascii="Times New Roman" w:hAnsi="Times New Roman" w:cs="Times New Roman"/>
              </w:rPr>
            </w:pPr>
            <w:r w:rsidRPr="00AC5993">
              <w:rPr>
                <w:rFonts w:ascii="Times New Roman" w:hAnsi="Times New Roman" w:cs="Times New Roman"/>
              </w:rPr>
              <w:t>Бобошин А.А.</w:t>
            </w:r>
          </w:p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89056002061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г.Весьегонск</w:t>
            </w: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Хлопуш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к,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E53CC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лопат</w:t>
            </w:r>
          </w:p>
        </w:tc>
      </w:tr>
      <w:tr w:rsidR="00BA4802" w:rsidRPr="00A5070B" w:rsidTr="00BA5F69">
        <w:trPr>
          <w:trHeight w:val="298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BA4802" w:rsidRPr="00A5070B" w:rsidTr="007C0526">
        <w:trPr>
          <w:trHeight w:val="307"/>
        </w:trPr>
        <w:tc>
          <w:tcPr>
            <w:tcW w:w="15701" w:type="dxa"/>
            <w:gridSpan w:val="11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Подразделения добровольной пожарной охраны</w:t>
            </w:r>
          </w:p>
        </w:tc>
      </w:tr>
      <w:tr w:rsidR="00BA4802" w:rsidRPr="00A5070B" w:rsidTr="00BA5F69">
        <w:trPr>
          <w:trHeight w:val="222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с.Кесьма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пож.автом.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АЦ 1,6-40</w:t>
            </w:r>
          </w:p>
        </w:tc>
        <w:tc>
          <w:tcPr>
            <w:tcW w:w="1843" w:type="dxa"/>
          </w:tcPr>
          <w:p w:rsidR="00BA4802" w:rsidRPr="00C970A6" w:rsidRDefault="00BA4802" w:rsidP="00C9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A6">
              <w:rPr>
                <w:rFonts w:ascii="Times New Roman" w:hAnsi="Times New Roman" w:cs="Times New Roman"/>
              </w:rPr>
              <w:t xml:space="preserve">Администрация Весьегонского </w:t>
            </w:r>
            <w:r w:rsidRPr="00C970A6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843" w:type="dxa"/>
          </w:tcPr>
          <w:p w:rsidR="00BA4802" w:rsidRPr="00C970A6" w:rsidRDefault="00BA4802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4802" w:rsidRPr="00A5070B" w:rsidRDefault="00BA4802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с.Кесьма</w:t>
            </w: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Pr="00A5070B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д.Егна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пож.автом.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АРС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д.Егна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с.Любегощи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пож.автом.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АРС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с.Любегощи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п.Восход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пож.автом.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АРС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п.Восход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с.Чамерово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пож.автом.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АРС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с.Чамерово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A1C0E" w:rsidRPr="00A5070B" w:rsidRDefault="005A1C0E" w:rsidP="00A50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1C0E" w:rsidRPr="00A5070B" w:rsidSect="0087452E">
      <w:headerReference w:type="default" r:id="rId8"/>
      <w:pgSz w:w="16838" w:h="11906" w:orient="landscape"/>
      <w:pgMar w:top="1134" w:right="90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67" w:rsidRDefault="004C2B67" w:rsidP="00156838">
      <w:pPr>
        <w:spacing w:after="0" w:line="240" w:lineRule="auto"/>
      </w:pPr>
      <w:r>
        <w:separator/>
      </w:r>
    </w:p>
  </w:endnote>
  <w:endnote w:type="continuationSeparator" w:id="1">
    <w:p w:rsidR="004C2B67" w:rsidRDefault="004C2B67" w:rsidP="001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67" w:rsidRDefault="004C2B67" w:rsidP="00156838">
      <w:pPr>
        <w:spacing w:after="0" w:line="240" w:lineRule="auto"/>
      </w:pPr>
      <w:r>
        <w:separator/>
      </w:r>
    </w:p>
  </w:footnote>
  <w:footnote w:type="continuationSeparator" w:id="1">
    <w:p w:rsidR="004C2B67" w:rsidRDefault="004C2B67" w:rsidP="0015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6589"/>
      <w:docPartObj>
        <w:docPartGallery w:val="Page Numbers (Top of Page)"/>
        <w:docPartUnique/>
      </w:docPartObj>
    </w:sdtPr>
    <w:sdtContent>
      <w:p w:rsidR="000769B3" w:rsidRDefault="00641254">
        <w:pPr>
          <w:pStyle w:val="a6"/>
          <w:jc w:val="center"/>
        </w:pPr>
        <w:r>
          <w:fldChar w:fldCharType="begin"/>
        </w:r>
        <w:r w:rsidR="000769B3">
          <w:instrText xml:space="preserve"> PAGE   \* MERGEFORMAT </w:instrText>
        </w:r>
        <w:r>
          <w:fldChar w:fldCharType="separate"/>
        </w:r>
        <w:r w:rsidR="00B44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9B3" w:rsidRDefault="000769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C6A"/>
    <w:multiLevelType w:val="hybridMultilevel"/>
    <w:tmpl w:val="A0184234"/>
    <w:lvl w:ilvl="0" w:tplc="B582C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632"/>
    <w:multiLevelType w:val="hybridMultilevel"/>
    <w:tmpl w:val="6D5004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2F24"/>
    <w:multiLevelType w:val="hybridMultilevel"/>
    <w:tmpl w:val="057016DA"/>
    <w:lvl w:ilvl="0" w:tplc="0BA87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3DB6"/>
    <w:multiLevelType w:val="hybridMultilevel"/>
    <w:tmpl w:val="D42C1338"/>
    <w:lvl w:ilvl="0" w:tplc="35C05D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237"/>
    <w:multiLevelType w:val="multilevel"/>
    <w:tmpl w:val="26C82E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805DD"/>
    <w:multiLevelType w:val="hybridMultilevel"/>
    <w:tmpl w:val="69BE0FC2"/>
    <w:lvl w:ilvl="0" w:tplc="4F90B3A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0564183"/>
    <w:multiLevelType w:val="hybridMultilevel"/>
    <w:tmpl w:val="C952F7AC"/>
    <w:lvl w:ilvl="0" w:tplc="494E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D6227"/>
    <w:multiLevelType w:val="hybridMultilevel"/>
    <w:tmpl w:val="608C4336"/>
    <w:lvl w:ilvl="0" w:tplc="07DC0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67FD2"/>
    <w:multiLevelType w:val="hybridMultilevel"/>
    <w:tmpl w:val="1182FD0A"/>
    <w:lvl w:ilvl="0" w:tplc="114250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92DFE"/>
    <w:multiLevelType w:val="multilevel"/>
    <w:tmpl w:val="512A3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F373E"/>
    <w:multiLevelType w:val="hybridMultilevel"/>
    <w:tmpl w:val="CDFE1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B6F77"/>
    <w:multiLevelType w:val="hybridMultilevel"/>
    <w:tmpl w:val="659EC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CB4B57"/>
    <w:multiLevelType w:val="hybridMultilevel"/>
    <w:tmpl w:val="8A3E0B9E"/>
    <w:lvl w:ilvl="0" w:tplc="6A3283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E476AB6"/>
    <w:multiLevelType w:val="hybridMultilevel"/>
    <w:tmpl w:val="2B5846D6"/>
    <w:lvl w:ilvl="0" w:tplc="722EB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C7A42"/>
    <w:multiLevelType w:val="hybridMultilevel"/>
    <w:tmpl w:val="0FDA7BA2"/>
    <w:lvl w:ilvl="0" w:tplc="2EBAF8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5B40"/>
    <w:multiLevelType w:val="hybridMultilevel"/>
    <w:tmpl w:val="E106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5FD3"/>
    <w:multiLevelType w:val="hybridMultilevel"/>
    <w:tmpl w:val="083893C4"/>
    <w:lvl w:ilvl="0" w:tplc="D11CC3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A6BB9"/>
    <w:multiLevelType w:val="hybridMultilevel"/>
    <w:tmpl w:val="B46ABEEC"/>
    <w:lvl w:ilvl="0" w:tplc="B1E8A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24B0"/>
    <w:multiLevelType w:val="hybridMultilevel"/>
    <w:tmpl w:val="8ABA9F46"/>
    <w:lvl w:ilvl="0" w:tplc="6A32837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7AD05354"/>
    <w:multiLevelType w:val="hybridMultilevel"/>
    <w:tmpl w:val="CCBA8F62"/>
    <w:lvl w:ilvl="0" w:tplc="B02AA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356DB"/>
    <w:multiLevelType w:val="hybridMultilevel"/>
    <w:tmpl w:val="B7F26B88"/>
    <w:lvl w:ilvl="0" w:tplc="D9CCF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2952"/>
    <w:multiLevelType w:val="hybridMultilevel"/>
    <w:tmpl w:val="08AE7192"/>
    <w:lvl w:ilvl="0" w:tplc="0AC22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6"/>
  </w:num>
  <w:num w:numId="12">
    <w:abstractNumId w:val="6"/>
  </w:num>
  <w:num w:numId="13">
    <w:abstractNumId w:val="13"/>
  </w:num>
  <w:num w:numId="14">
    <w:abstractNumId w:val="20"/>
  </w:num>
  <w:num w:numId="15">
    <w:abstractNumId w:val="7"/>
  </w:num>
  <w:num w:numId="16">
    <w:abstractNumId w:val="19"/>
  </w:num>
  <w:num w:numId="17">
    <w:abstractNumId w:val="3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440"/>
    <w:rsid w:val="00001074"/>
    <w:rsid w:val="000056D8"/>
    <w:rsid w:val="000307D1"/>
    <w:rsid w:val="00047982"/>
    <w:rsid w:val="000566ED"/>
    <w:rsid w:val="0006589D"/>
    <w:rsid w:val="000769B3"/>
    <w:rsid w:val="00084A34"/>
    <w:rsid w:val="000A261A"/>
    <w:rsid w:val="000B291C"/>
    <w:rsid w:val="000B54EA"/>
    <w:rsid w:val="000D525F"/>
    <w:rsid w:val="000E3D95"/>
    <w:rsid w:val="000F1CAA"/>
    <w:rsid w:val="000F2F4C"/>
    <w:rsid w:val="00103AF6"/>
    <w:rsid w:val="00106A7A"/>
    <w:rsid w:val="00111044"/>
    <w:rsid w:val="001167F8"/>
    <w:rsid w:val="00156838"/>
    <w:rsid w:val="00160F45"/>
    <w:rsid w:val="001653A6"/>
    <w:rsid w:val="0016607B"/>
    <w:rsid w:val="001745B8"/>
    <w:rsid w:val="00196963"/>
    <w:rsid w:val="001A12E5"/>
    <w:rsid w:val="001A1D03"/>
    <w:rsid w:val="001A25FA"/>
    <w:rsid w:val="001C596A"/>
    <w:rsid w:val="001D3D35"/>
    <w:rsid w:val="00202171"/>
    <w:rsid w:val="0020539C"/>
    <w:rsid w:val="0020726A"/>
    <w:rsid w:val="0021428E"/>
    <w:rsid w:val="00234E43"/>
    <w:rsid w:val="002615C5"/>
    <w:rsid w:val="00270D37"/>
    <w:rsid w:val="00274EDF"/>
    <w:rsid w:val="00285187"/>
    <w:rsid w:val="00285CCB"/>
    <w:rsid w:val="0029555A"/>
    <w:rsid w:val="002B180D"/>
    <w:rsid w:val="002C5338"/>
    <w:rsid w:val="002F3F4A"/>
    <w:rsid w:val="00305D31"/>
    <w:rsid w:val="00306F07"/>
    <w:rsid w:val="003117C0"/>
    <w:rsid w:val="0032408C"/>
    <w:rsid w:val="00330015"/>
    <w:rsid w:val="0033095A"/>
    <w:rsid w:val="00330C11"/>
    <w:rsid w:val="00333508"/>
    <w:rsid w:val="00334F00"/>
    <w:rsid w:val="00345FB6"/>
    <w:rsid w:val="00371050"/>
    <w:rsid w:val="00386611"/>
    <w:rsid w:val="00391486"/>
    <w:rsid w:val="003A1333"/>
    <w:rsid w:val="003B0728"/>
    <w:rsid w:val="003B0E3E"/>
    <w:rsid w:val="003B5CCF"/>
    <w:rsid w:val="003F1533"/>
    <w:rsid w:val="003F1578"/>
    <w:rsid w:val="00400188"/>
    <w:rsid w:val="00403B3F"/>
    <w:rsid w:val="0040510F"/>
    <w:rsid w:val="00406439"/>
    <w:rsid w:val="00425070"/>
    <w:rsid w:val="00427440"/>
    <w:rsid w:val="00443B87"/>
    <w:rsid w:val="0046073D"/>
    <w:rsid w:val="00462A1A"/>
    <w:rsid w:val="004639F1"/>
    <w:rsid w:val="00465067"/>
    <w:rsid w:val="00473336"/>
    <w:rsid w:val="00496808"/>
    <w:rsid w:val="004A2A81"/>
    <w:rsid w:val="004A66FE"/>
    <w:rsid w:val="004A7061"/>
    <w:rsid w:val="004B13D9"/>
    <w:rsid w:val="004B1686"/>
    <w:rsid w:val="004C1C5C"/>
    <w:rsid w:val="004C2B67"/>
    <w:rsid w:val="004C54E5"/>
    <w:rsid w:val="004D05BC"/>
    <w:rsid w:val="004D46FA"/>
    <w:rsid w:val="004D7129"/>
    <w:rsid w:val="004E3779"/>
    <w:rsid w:val="004E65E5"/>
    <w:rsid w:val="004F3915"/>
    <w:rsid w:val="004F46FD"/>
    <w:rsid w:val="004F5D3A"/>
    <w:rsid w:val="00507D64"/>
    <w:rsid w:val="0053375C"/>
    <w:rsid w:val="00544F8A"/>
    <w:rsid w:val="00547991"/>
    <w:rsid w:val="00555E4F"/>
    <w:rsid w:val="00557601"/>
    <w:rsid w:val="00561958"/>
    <w:rsid w:val="00573B69"/>
    <w:rsid w:val="0059138E"/>
    <w:rsid w:val="005973CC"/>
    <w:rsid w:val="005A1C0E"/>
    <w:rsid w:val="005C0336"/>
    <w:rsid w:val="005C67F8"/>
    <w:rsid w:val="005E2892"/>
    <w:rsid w:val="005E7987"/>
    <w:rsid w:val="00602FCF"/>
    <w:rsid w:val="006150F8"/>
    <w:rsid w:val="006201F4"/>
    <w:rsid w:val="00624761"/>
    <w:rsid w:val="00641254"/>
    <w:rsid w:val="006517A8"/>
    <w:rsid w:val="006728F6"/>
    <w:rsid w:val="00677D34"/>
    <w:rsid w:val="00681865"/>
    <w:rsid w:val="00687B24"/>
    <w:rsid w:val="00692319"/>
    <w:rsid w:val="006A6F48"/>
    <w:rsid w:val="006B3180"/>
    <w:rsid w:val="006B4DEA"/>
    <w:rsid w:val="006D05A9"/>
    <w:rsid w:val="006E31DE"/>
    <w:rsid w:val="007000CF"/>
    <w:rsid w:val="00701B49"/>
    <w:rsid w:val="00705CB0"/>
    <w:rsid w:val="00707FAB"/>
    <w:rsid w:val="00727F1E"/>
    <w:rsid w:val="00731587"/>
    <w:rsid w:val="007357C4"/>
    <w:rsid w:val="007641DD"/>
    <w:rsid w:val="0078273F"/>
    <w:rsid w:val="007B7CDB"/>
    <w:rsid w:val="007C0526"/>
    <w:rsid w:val="007D193C"/>
    <w:rsid w:val="007D2106"/>
    <w:rsid w:val="007D7D7F"/>
    <w:rsid w:val="007E0B0D"/>
    <w:rsid w:val="007E0C49"/>
    <w:rsid w:val="007F351D"/>
    <w:rsid w:val="00804038"/>
    <w:rsid w:val="0080739E"/>
    <w:rsid w:val="00814ECC"/>
    <w:rsid w:val="00831813"/>
    <w:rsid w:val="00832235"/>
    <w:rsid w:val="008374B0"/>
    <w:rsid w:val="00840474"/>
    <w:rsid w:val="00846341"/>
    <w:rsid w:val="00850396"/>
    <w:rsid w:val="00855763"/>
    <w:rsid w:val="008724FD"/>
    <w:rsid w:val="00873A4E"/>
    <w:rsid w:val="0087452E"/>
    <w:rsid w:val="00876E24"/>
    <w:rsid w:val="00877E22"/>
    <w:rsid w:val="008A16F3"/>
    <w:rsid w:val="008A789B"/>
    <w:rsid w:val="008B0024"/>
    <w:rsid w:val="008B0D4A"/>
    <w:rsid w:val="008B1E2A"/>
    <w:rsid w:val="008B481C"/>
    <w:rsid w:val="008D2299"/>
    <w:rsid w:val="008E4F27"/>
    <w:rsid w:val="008E7D57"/>
    <w:rsid w:val="00905759"/>
    <w:rsid w:val="009114BE"/>
    <w:rsid w:val="00913FDD"/>
    <w:rsid w:val="009223D8"/>
    <w:rsid w:val="00923AD4"/>
    <w:rsid w:val="0092569F"/>
    <w:rsid w:val="009263B3"/>
    <w:rsid w:val="00936E9B"/>
    <w:rsid w:val="00940D15"/>
    <w:rsid w:val="00942CC0"/>
    <w:rsid w:val="00954E85"/>
    <w:rsid w:val="00971675"/>
    <w:rsid w:val="00975080"/>
    <w:rsid w:val="0097724D"/>
    <w:rsid w:val="00992509"/>
    <w:rsid w:val="009A081B"/>
    <w:rsid w:val="009A1C5F"/>
    <w:rsid w:val="009A5B95"/>
    <w:rsid w:val="009C7BB7"/>
    <w:rsid w:val="009D1D3A"/>
    <w:rsid w:val="009D2BB6"/>
    <w:rsid w:val="009D6AFF"/>
    <w:rsid w:val="009D79EB"/>
    <w:rsid w:val="009E0C81"/>
    <w:rsid w:val="009E2019"/>
    <w:rsid w:val="009F2622"/>
    <w:rsid w:val="009F322E"/>
    <w:rsid w:val="009F528D"/>
    <w:rsid w:val="009F5656"/>
    <w:rsid w:val="00A004D7"/>
    <w:rsid w:val="00A05852"/>
    <w:rsid w:val="00A22458"/>
    <w:rsid w:val="00A34BE9"/>
    <w:rsid w:val="00A35EE4"/>
    <w:rsid w:val="00A5070B"/>
    <w:rsid w:val="00A6079D"/>
    <w:rsid w:val="00A70DC7"/>
    <w:rsid w:val="00A76B9F"/>
    <w:rsid w:val="00A92988"/>
    <w:rsid w:val="00AA4EC1"/>
    <w:rsid w:val="00AC1C0E"/>
    <w:rsid w:val="00AC35D4"/>
    <w:rsid w:val="00AC5591"/>
    <w:rsid w:val="00AC5993"/>
    <w:rsid w:val="00AC7E84"/>
    <w:rsid w:val="00AE53CC"/>
    <w:rsid w:val="00AF1752"/>
    <w:rsid w:val="00AF5202"/>
    <w:rsid w:val="00AF794D"/>
    <w:rsid w:val="00AF7997"/>
    <w:rsid w:val="00B009F1"/>
    <w:rsid w:val="00B248DA"/>
    <w:rsid w:val="00B30703"/>
    <w:rsid w:val="00B32D58"/>
    <w:rsid w:val="00B41812"/>
    <w:rsid w:val="00B44B9A"/>
    <w:rsid w:val="00B544C9"/>
    <w:rsid w:val="00B66D95"/>
    <w:rsid w:val="00B66EE1"/>
    <w:rsid w:val="00B73B62"/>
    <w:rsid w:val="00B74143"/>
    <w:rsid w:val="00B872CB"/>
    <w:rsid w:val="00BA4802"/>
    <w:rsid w:val="00BA5F69"/>
    <w:rsid w:val="00BB3E90"/>
    <w:rsid w:val="00BC4C51"/>
    <w:rsid w:val="00BD3BF0"/>
    <w:rsid w:val="00BD64DC"/>
    <w:rsid w:val="00BE7A97"/>
    <w:rsid w:val="00C05CAC"/>
    <w:rsid w:val="00C220C8"/>
    <w:rsid w:val="00C22A66"/>
    <w:rsid w:val="00C40814"/>
    <w:rsid w:val="00C45D22"/>
    <w:rsid w:val="00C53FC0"/>
    <w:rsid w:val="00C5630D"/>
    <w:rsid w:val="00C57453"/>
    <w:rsid w:val="00C60850"/>
    <w:rsid w:val="00C61207"/>
    <w:rsid w:val="00C911CA"/>
    <w:rsid w:val="00C91CEB"/>
    <w:rsid w:val="00C9507C"/>
    <w:rsid w:val="00C95446"/>
    <w:rsid w:val="00C970A6"/>
    <w:rsid w:val="00CA5CA7"/>
    <w:rsid w:val="00CC09A6"/>
    <w:rsid w:val="00CC7F8D"/>
    <w:rsid w:val="00CD0CC7"/>
    <w:rsid w:val="00CD150D"/>
    <w:rsid w:val="00CD7009"/>
    <w:rsid w:val="00CE7697"/>
    <w:rsid w:val="00CF540D"/>
    <w:rsid w:val="00CF5BEB"/>
    <w:rsid w:val="00CF6A2A"/>
    <w:rsid w:val="00D2078A"/>
    <w:rsid w:val="00D21B7C"/>
    <w:rsid w:val="00D3059F"/>
    <w:rsid w:val="00D50DE3"/>
    <w:rsid w:val="00D63D5E"/>
    <w:rsid w:val="00D66818"/>
    <w:rsid w:val="00D72A0C"/>
    <w:rsid w:val="00D87E6F"/>
    <w:rsid w:val="00D93024"/>
    <w:rsid w:val="00D97B44"/>
    <w:rsid w:val="00DC129F"/>
    <w:rsid w:val="00DC71BD"/>
    <w:rsid w:val="00DE1528"/>
    <w:rsid w:val="00DE2C66"/>
    <w:rsid w:val="00DE7B7F"/>
    <w:rsid w:val="00DF4AAE"/>
    <w:rsid w:val="00E1496C"/>
    <w:rsid w:val="00E20CE7"/>
    <w:rsid w:val="00E35100"/>
    <w:rsid w:val="00E42655"/>
    <w:rsid w:val="00E47C7F"/>
    <w:rsid w:val="00E63260"/>
    <w:rsid w:val="00E72006"/>
    <w:rsid w:val="00E7281B"/>
    <w:rsid w:val="00E8549E"/>
    <w:rsid w:val="00E85BF5"/>
    <w:rsid w:val="00EA74FF"/>
    <w:rsid w:val="00EC5955"/>
    <w:rsid w:val="00ED00C8"/>
    <w:rsid w:val="00ED5221"/>
    <w:rsid w:val="00ED7DCA"/>
    <w:rsid w:val="00EE131D"/>
    <w:rsid w:val="00EE4CDB"/>
    <w:rsid w:val="00EE67E2"/>
    <w:rsid w:val="00F163FC"/>
    <w:rsid w:val="00F5015A"/>
    <w:rsid w:val="00F54B6A"/>
    <w:rsid w:val="00F57CB5"/>
    <w:rsid w:val="00F809AD"/>
    <w:rsid w:val="00F856CA"/>
    <w:rsid w:val="00F92486"/>
    <w:rsid w:val="00FA35C9"/>
    <w:rsid w:val="00FA5F8B"/>
    <w:rsid w:val="00FB1C7A"/>
    <w:rsid w:val="00FB680F"/>
    <w:rsid w:val="00FC7AD3"/>
    <w:rsid w:val="00FD1CB6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qFormat/>
    <w:rsid w:val="0080739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80739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80739E"/>
    <w:pPr>
      <w:widowControl w:val="0"/>
      <w:shd w:val="clear" w:color="auto" w:fill="FFFFFF"/>
      <w:spacing w:after="3360" w:line="313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Заголовок №4"/>
    <w:basedOn w:val="a"/>
    <w:link w:val="4"/>
    <w:rsid w:val="0080739E"/>
    <w:pPr>
      <w:widowControl w:val="0"/>
      <w:shd w:val="clear" w:color="auto" w:fill="FFFFFF"/>
      <w:spacing w:before="1080"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2"/>
    <w:rsid w:val="0080739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0739E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0739E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4">
    <w:name w:val="Table Grid"/>
    <w:basedOn w:val="a1"/>
    <w:uiPriority w:val="59"/>
    <w:rsid w:val="0080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Подпись к таблице (2)_"/>
    <w:basedOn w:val="a0"/>
    <w:link w:val="21"/>
    <w:rsid w:val="005C67F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5C67F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5">
    <w:name w:val="Знак"/>
    <w:basedOn w:val="a"/>
    <w:rsid w:val="006E31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838"/>
  </w:style>
  <w:style w:type="paragraph" w:styleId="a8">
    <w:name w:val="footer"/>
    <w:basedOn w:val="a"/>
    <w:link w:val="a9"/>
    <w:uiPriority w:val="99"/>
    <w:semiHidden/>
    <w:unhideWhenUsed/>
    <w:rsid w:val="001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6838"/>
  </w:style>
  <w:style w:type="paragraph" w:styleId="22">
    <w:name w:val="Body Text Indent 2"/>
    <w:basedOn w:val="a"/>
    <w:link w:val="23"/>
    <w:unhideWhenUsed/>
    <w:rsid w:val="002F3F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F3F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бычный1"/>
    <w:rsid w:val="00DE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CD307-B545-4E75-B4DA-6101627E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sv.morozov</dc:creator>
  <cp:keywords/>
  <dc:description/>
  <cp:lastModifiedBy>User</cp:lastModifiedBy>
  <cp:revision>92</cp:revision>
  <cp:lastPrinted>2024-04-10T08:35:00Z</cp:lastPrinted>
  <dcterms:created xsi:type="dcterms:W3CDTF">2020-02-27T15:28:00Z</dcterms:created>
  <dcterms:modified xsi:type="dcterms:W3CDTF">2024-04-10T08:36:00Z</dcterms:modified>
</cp:coreProperties>
</file>