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0B" w:rsidRPr="00AE52BD" w:rsidRDefault="00D26E0B" w:rsidP="00D26E0B">
      <w:pPr>
        <w:pStyle w:val="aa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6" o:title=""/>
          </v:shape>
          <o:OLEObject Type="Embed" ProgID="Word.Picture.8" ShapeID="_x0000_i1025" DrawAspect="Content" ObjectID="_1779022426" r:id="rId7"/>
        </w:object>
      </w:r>
    </w:p>
    <w:p w:rsidR="00D26E0B" w:rsidRPr="00AE52BD" w:rsidRDefault="00D26E0B" w:rsidP="00D26E0B">
      <w:pPr>
        <w:pStyle w:val="aa"/>
      </w:pPr>
    </w:p>
    <w:p w:rsidR="00D26E0B" w:rsidRPr="00AE52BD" w:rsidRDefault="00D26E0B" w:rsidP="00D26E0B">
      <w:pPr>
        <w:pStyle w:val="aa"/>
      </w:pPr>
      <w:r>
        <w:t>ДУМА ВЕСЬЕГОНСКОГО МУНИЦИПАЛЬНОГО ОКРУГА</w:t>
      </w:r>
    </w:p>
    <w:p w:rsidR="00D26E0B" w:rsidRPr="00AE52BD" w:rsidRDefault="00D26E0B" w:rsidP="00D26E0B">
      <w:pPr>
        <w:pStyle w:val="ac"/>
        <w:jc w:val="center"/>
      </w:pPr>
      <w:r w:rsidRPr="00AE52BD">
        <w:t>ТВЕРСКОЙ ОБЛАСТИ</w:t>
      </w:r>
    </w:p>
    <w:p w:rsidR="00D26E0B" w:rsidRPr="00AE52BD" w:rsidRDefault="00D26E0B" w:rsidP="00D26E0B">
      <w:pPr>
        <w:pStyle w:val="ac"/>
        <w:jc w:val="center"/>
      </w:pPr>
    </w:p>
    <w:p w:rsidR="00D26E0B" w:rsidRPr="00AE52BD" w:rsidRDefault="00D26E0B" w:rsidP="00D26E0B">
      <w:pPr>
        <w:pStyle w:val="ac"/>
        <w:jc w:val="center"/>
      </w:pPr>
      <w:r w:rsidRPr="00AE52BD">
        <w:t>РЕШЕНИЕ</w:t>
      </w:r>
    </w:p>
    <w:p w:rsidR="009164E4" w:rsidRPr="00D26E0B" w:rsidRDefault="00D26E0B" w:rsidP="00D26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26E0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26E0B" w:rsidRDefault="00D26E0B" w:rsidP="00916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26E0B" w:rsidRPr="009164E4" w:rsidRDefault="00D26E0B" w:rsidP="00916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64E4" w:rsidRPr="009164E4" w:rsidRDefault="002736CC" w:rsidP="009164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704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9164E4"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704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</w:t>
      </w:r>
      <w:r w:rsidR="009164E4"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.2024                                                                                            </w:t>
      </w:r>
      <w:r w:rsidR="00D26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</w:t>
      </w:r>
      <w:r w:rsidR="009164E4" w:rsidRPr="00916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D26E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042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362</w:t>
      </w:r>
    </w:p>
    <w:p w:rsidR="009164E4" w:rsidRPr="009164E4" w:rsidRDefault="009164E4" w:rsidP="00916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9164E4" w:rsidRPr="009164E4" w:rsidTr="00A618F5">
        <w:trPr>
          <w:trHeight w:val="1344"/>
        </w:trPr>
        <w:tc>
          <w:tcPr>
            <w:tcW w:w="3936" w:type="dxa"/>
          </w:tcPr>
          <w:p w:rsidR="009164E4" w:rsidRPr="009164E4" w:rsidRDefault="008B6071" w:rsidP="008B60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возложении исполнения полномочий Главы Весьегонского муниципального округа </w:t>
            </w:r>
          </w:p>
        </w:tc>
      </w:tr>
    </w:tbl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164E4" w:rsidRPr="009164E4" w:rsidRDefault="008B6071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досрочным прекращением полномочий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Весьегонского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Пашукова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Александра Владимировича, руководствуясь </w:t>
      </w:r>
      <w:r w:rsidR="004C7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частью 5   статьи 37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Устава</w:t>
      </w:r>
      <w:r w:rsidRPr="008B60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Весьегонского муниципального округа Тверской области,</w:t>
      </w:r>
    </w:p>
    <w:p w:rsidR="009164E4" w:rsidRPr="009164E4" w:rsidRDefault="009164E4" w:rsidP="009164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6E0B" w:rsidRDefault="00D26E0B" w:rsidP="00D26E0B">
      <w:pPr>
        <w:widowControl w:val="0"/>
        <w:tabs>
          <w:tab w:val="left" w:pos="1276"/>
        </w:tabs>
        <w:suppressAutoHyphens/>
        <w:spacing w:after="0" w:line="240" w:lineRule="auto"/>
        <w:ind w:left="567" w:firstLine="142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26E0B" w:rsidRDefault="00D26E0B" w:rsidP="00D26E0B">
      <w:pPr>
        <w:widowControl w:val="0"/>
        <w:tabs>
          <w:tab w:val="left" w:pos="1276"/>
        </w:tabs>
        <w:suppressAutoHyphens/>
        <w:spacing w:after="0" w:line="240" w:lineRule="auto"/>
        <w:ind w:left="567" w:firstLine="142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D26E0B" w:rsidRDefault="00D26E0B" w:rsidP="00D26E0B">
      <w:pPr>
        <w:widowControl w:val="0"/>
        <w:tabs>
          <w:tab w:val="left" w:pos="1276"/>
        </w:tabs>
        <w:suppressAutoHyphens/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14D97" w:rsidRPr="004C7EAD" w:rsidRDefault="004C7EAD" w:rsidP="004C7EAD">
      <w:pPr>
        <w:pStyle w:val="a6"/>
        <w:widowControl w:val="0"/>
        <w:tabs>
          <w:tab w:val="left" w:pos="1276"/>
        </w:tabs>
        <w:suppressAutoHyphens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6071" w:rsidRPr="004C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исполнение полномочий </w:t>
      </w:r>
      <w:r w:rsidR="008B6071" w:rsidRPr="004C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B6071" w:rsidRPr="004C7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Весьегонского муниципального округа на</w:t>
      </w:r>
      <w:r w:rsidRPr="004C7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заместителя Главы Администрации </w:t>
      </w:r>
      <w:r w:rsidR="007042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ЖКХ и благоустройству территории Козлова Андрея Васильевича</w:t>
      </w:r>
      <w:r w:rsidR="00214D97" w:rsidRPr="004C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071" w:rsidRPr="004C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 </w:t>
      </w:r>
      <w:r w:rsidR="001E631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B6071" w:rsidRPr="004C7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31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B6071" w:rsidRPr="004C7E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года</w:t>
      </w:r>
      <w:r w:rsidRPr="004C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вступления в должность Главы </w:t>
      </w:r>
      <w:r w:rsidRPr="004C7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Весьегонского муниципального округа, избранного по результатам конкурса по отбору кандидатур на должность </w:t>
      </w:r>
      <w:r w:rsidRPr="004C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Pr="004C7E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Весьегонского муниципального округа.</w:t>
      </w:r>
    </w:p>
    <w:p w:rsidR="004C7EAD" w:rsidRPr="004C7EAD" w:rsidRDefault="004C7EAD" w:rsidP="004C7EA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14D97" w:rsidRPr="004C7EAD">
        <w:rPr>
          <w:rFonts w:ascii="Times New Roman" w:hAnsi="Times New Roman"/>
          <w:sz w:val="24"/>
          <w:szCs w:val="24"/>
        </w:rPr>
        <w:t>Настоящее решение всту</w:t>
      </w:r>
      <w:r w:rsidRPr="004C7EAD">
        <w:rPr>
          <w:rFonts w:ascii="Times New Roman" w:hAnsi="Times New Roman"/>
          <w:sz w:val="24"/>
          <w:szCs w:val="24"/>
        </w:rPr>
        <w:t>пает в силу со дня его принятия.</w:t>
      </w:r>
      <w:r w:rsidR="00214D97" w:rsidRPr="004C7EAD">
        <w:rPr>
          <w:rFonts w:ascii="Times New Roman" w:hAnsi="Times New Roman"/>
          <w:sz w:val="24"/>
          <w:szCs w:val="24"/>
        </w:rPr>
        <w:t xml:space="preserve"> </w:t>
      </w:r>
    </w:p>
    <w:p w:rsidR="009164E4" w:rsidRPr="004C7EAD" w:rsidRDefault="004C7EAD" w:rsidP="004C7EA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4C7EAD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214D97" w:rsidRPr="004C7EAD">
        <w:rPr>
          <w:rFonts w:ascii="Times New Roman" w:hAnsi="Times New Roman"/>
          <w:sz w:val="24"/>
          <w:szCs w:val="24"/>
        </w:rPr>
        <w:t>подлежит официальному опубликованию в газете «Весьегонская жизнь» и размещению на официальном сайте Весьегонского муниципального округа в информационно-телекоммуникационной сети «Интернет».</w:t>
      </w:r>
    </w:p>
    <w:p w:rsidR="009164E4" w:rsidRPr="009164E4" w:rsidRDefault="009164E4" w:rsidP="00D2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26E0B" w:rsidRDefault="009164E4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9164E4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        </w:t>
      </w:r>
    </w:p>
    <w:p w:rsidR="00214D97" w:rsidRDefault="00214D97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14D97" w:rsidRDefault="00214D97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14D97" w:rsidRDefault="00214D97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14D97" w:rsidRDefault="0061416B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A7E9F1" wp14:editId="2DC6C24E">
            <wp:simplePos x="0" y="0"/>
            <wp:positionH relativeFrom="column">
              <wp:posOffset>3060544</wp:posOffset>
            </wp:positionH>
            <wp:positionV relativeFrom="paragraph">
              <wp:posOffset>39706</wp:posOffset>
            </wp:positionV>
            <wp:extent cx="1475117" cy="6642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83" cy="665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6E0B" w:rsidRDefault="009164E4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 </w:t>
      </w:r>
      <w:proofErr w:type="gramStart"/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Весьегонского</w:t>
      </w:r>
      <w:proofErr w:type="gramEnd"/>
    </w:p>
    <w:p w:rsidR="009164E4" w:rsidRDefault="009164E4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                                            </w:t>
      </w:r>
      <w:r w:rsidR="00D2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А.С. </w:t>
      </w:r>
      <w:proofErr w:type="spellStart"/>
      <w:r w:rsidRPr="009164E4">
        <w:rPr>
          <w:rFonts w:ascii="Times New Roman" w:eastAsia="Times New Roman" w:hAnsi="Times New Roman" w:cs="Times New Roman"/>
          <w:sz w:val="24"/>
          <w:szCs w:val="24"/>
          <w:lang w:eastAsia="ar-SA"/>
        </w:rPr>
        <w:t>Ермошин</w:t>
      </w:r>
      <w:proofErr w:type="spellEnd"/>
    </w:p>
    <w:p w:rsidR="002736CC" w:rsidRDefault="002736CC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6CC" w:rsidRDefault="002736CC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6CC" w:rsidRDefault="002736CC" w:rsidP="009164E4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4D97" w:rsidRDefault="00D26E0B" w:rsidP="00D26E0B">
      <w:pPr>
        <w:widowControl w:val="0"/>
        <w:suppressAutoHyphens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sectPr w:rsidR="00214D97" w:rsidSect="00AC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724279"/>
    <w:multiLevelType w:val="multilevel"/>
    <w:tmpl w:val="B8E47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A72992"/>
    <w:multiLevelType w:val="hybridMultilevel"/>
    <w:tmpl w:val="DB504D5A"/>
    <w:lvl w:ilvl="0" w:tplc="2DA44D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96ACD"/>
    <w:multiLevelType w:val="multilevel"/>
    <w:tmpl w:val="F7BCA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9E525BA"/>
    <w:multiLevelType w:val="hybridMultilevel"/>
    <w:tmpl w:val="9DFC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283" w:firstLine="709"/>
        </w:pPr>
        <w:rPr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BA8"/>
    <w:rsid w:val="001B1CD1"/>
    <w:rsid w:val="001E6317"/>
    <w:rsid w:val="00214D97"/>
    <w:rsid w:val="002736CC"/>
    <w:rsid w:val="004C7EAD"/>
    <w:rsid w:val="00502A20"/>
    <w:rsid w:val="0061416B"/>
    <w:rsid w:val="006D6E91"/>
    <w:rsid w:val="006F6662"/>
    <w:rsid w:val="00704240"/>
    <w:rsid w:val="00767D0A"/>
    <w:rsid w:val="007C1FB4"/>
    <w:rsid w:val="007F77DB"/>
    <w:rsid w:val="00856BA8"/>
    <w:rsid w:val="008B6071"/>
    <w:rsid w:val="008F4D9C"/>
    <w:rsid w:val="009164E4"/>
    <w:rsid w:val="00954754"/>
    <w:rsid w:val="00972553"/>
    <w:rsid w:val="009F4796"/>
    <w:rsid w:val="00A42C7A"/>
    <w:rsid w:val="00AC043B"/>
    <w:rsid w:val="00B6238E"/>
    <w:rsid w:val="00D15724"/>
    <w:rsid w:val="00D23325"/>
    <w:rsid w:val="00D2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4D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5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56BA8"/>
    <w:rPr>
      <w:b/>
      <w:bCs/>
    </w:rPr>
  </w:style>
  <w:style w:type="paragraph" w:styleId="a6">
    <w:name w:val="List Paragraph"/>
    <w:basedOn w:val="a0"/>
    <w:uiPriority w:val="34"/>
    <w:qFormat/>
    <w:rsid w:val="009F4796"/>
    <w:pPr>
      <w:ind w:left="720"/>
      <w:contextualSpacing/>
    </w:pPr>
  </w:style>
  <w:style w:type="paragraph" w:customStyle="1" w:styleId="a">
    <w:name w:val="Осн_СПД"/>
    <w:basedOn w:val="a0"/>
    <w:qFormat/>
    <w:rsid w:val="009F4796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7">
    <w:name w:val="Статья_СПД"/>
    <w:basedOn w:val="a0"/>
    <w:next w:val="a"/>
    <w:autoRedefine/>
    <w:qFormat/>
    <w:rsid w:val="00972553"/>
    <w:pPr>
      <w:keepNext/>
      <w:spacing w:before="240" w:after="240" w:line="240" w:lineRule="auto"/>
      <w:ind w:left="2410" w:hanging="170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547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54754"/>
    <w:rPr>
      <w:rFonts w:ascii="Arial" w:hAnsi="Arial" w:cs="Arial"/>
      <w:sz w:val="16"/>
      <w:szCs w:val="16"/>
    </w:rPr>
  </w:style>
  <w:style w:type="paragraph" w:styleId="aa">
    <w:name w:val="Title"/>
    <w:basedOn w:val="a0"/>
    <w:next w:val="a0"/>
    <w:link w:val="ab"/>
    <w:qFormat/>
    <w:rsid w:val="00D26E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1"/>
    <w:link w:val="aa"/>
    <w:rsid w:val="00D26E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a0"/>
    <w:next w:val="a0"/>
    <w:link w:val="ad"/>
    <w:qFormat/>
    <w:rsid w:val="00D26E0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Подзаголовок Знак"/>
    <w:basedOn w:val="a1"/>
    <w:link w:val="ac"/>
    <w:rsid w:val="00D26E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18</cp:revision>
  <cp:lastPrinted>2024-06-04T08:10:00Z</cp:lastPrinted>
  <dcterms:created xsi:type="dcterms:W3CDTF">2024-03-21T08:01:00Z</dcterms:created>
  <dcterms:modified xsi:type="dcterms:W3CDTF">2024-06-04T13:07:00Z</dcterms:modified>
</cp:coreProperties>
</file>